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5C5C" w:rsidRPr="00591D41" w:rsidTr="002C4681">
        <w:tc>
          <w:tcPr>
            <w:tcW w:w="3116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  <w:r w:rsidR="00591D41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 ای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  <w:r w:rsidR="008C0391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8</w:t>
            </w:r>
          </w:p>
        </w:tc>
      </w:tr>
      <w:tr w:rsidR="005D5C5C" w:rsidRPr="00591D41" w:rsidTr="002C4681">
        <w:tc>
          <w:tcPr>
            <w:tcW w:w="3116" w:type="dxa"/>
          </w:tcPr>
          <w:p w:rsidR="005D5C5C" w:rsidRPr="00591D41" w:rsidRDefault="005D5C5C" w:rsidP="00C55E5F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C55E5F"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87211E" w:rsidRPr="00591D41" w:rsidRDefault="000A7F31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5D5C5C" w:rsidRPr="00591D41" w:rsidRDefault="005D5C5C" w:rsidP="000A7F3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و ساعت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اری: </w:t>
            </w:r>
            <w:r w:rsidR="000A7F31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اری: دانشکده دندانپزشکی</w:t>
            </w:r>
          </w:p>
        </w:tc>
      </w:tr>
      <w:tr w:rsidR="005D5C5C" w:rsidRPr="00591D41" w:rsidTr="002C4681">
        <w:tc>
          <w:tcPr>
            <w:tcW w:w="3116" w:type="dxa"/>
          </w:tcPr>
          <w:p w:rsidR="005D5C5C" w:rsidRPr="00591D41" w:rsidRDefault="005D5C5C" w:rsidP="004C39B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 w:rsidR="004C39BB"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5D5C5C" w:rsidRPr="00591D41" w:rsidRDefault="008C0391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D5C5C" w:rsidRPr="00591D41" w:rsidTr="002C4681">
        <w:tc>
          <w:tcPr>
            <w:tcW w:w="3116" w:type="dxa"/>
          </w:tcPr>
          <w:p w:rsidR="005D5C5C" w:rsidRPr="00591D41" w:rsidRDefault="005D5C5C" w:rsidP="008C039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 w:rsidR="000A7F31"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="008C0391">
              <w:rPr>
                <w:rFonts w:asciiTheme="majorBidi" w:hAnsiTheme="majorBidi" w:cstheme="majorBidi" w:hint="cs"/>
                <w:sz w:val="18"/>
                <w:szCs w:val="18"/>
                <w:rtl/>
              </w:rPr>
              <w:t>کارگاهی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D5C5C" w:rsidRPr="00591D41" w:rsidTr="002C4681">
        <w:tc>
          <w:tcPr>
            <w:tcW w:w="3116" w:type="dxa"/>
          </w:tcPr>
          <w:p w:rsidR="005D5C5C" w:rsidRPr="00591D41" w:rsidRDefault="005D5C5C" w:rsidP="002C468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</w:t>
            </w:r>
            <w:r w:rsidR="008C0391">
              <w:rPr>
                <w:rFonts w:asciiTheme="majorBidi" w:hAnsiTheme="majorBidi" w:cstheme="majorBidi" w:hint="cs"/>
                <w:sz w:val="18"/>
                <w:szCs w:val="18"/>
                <w:rtl/>
              </w:rPr>
              <w:t>ین</w:t>
            </w:r>
            <w:bookmarkStart w:id="0" w:name="_GoBack"/>
            <w:bookmarkEnd w:id="0"/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: دکتر </w:t>
            </w:r>
            <w:r w:rsidR="002C4681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سیمین شریفی</w:t>
            </w:r>
            <w:r w:rsidR="008C0391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- دکتر سولماز ملکی</w:t>
            </w: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Pr="00591D41" w:rsidRDefault="002C4681" w:rsidP="002C4681">
      <w:pPr>
        <w:bidi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295"/>
        <w:gridCol w:w="740"/>
        <w:gridCol w:w="990"/>
        <w:gridCol w:w="990"/>
        <w:gridCol w:w="990"/>
        <w:gridCol w:w="810"/>
        <w:gridCol w:w="2515"/>
      </w:tblGrid>
      <w:tr w:rsidR="002C4681" w:rsidRPr="00591D41" w:rsidTr="00A3159B">
        <w:tc>
          <w:tcPr>
            <w:tcW w:w="9350" w:type="dxa"/>
            <w:gridSpan w:val="8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اول: مدرس: </w:t>
            </w:r>
            <w:r>
              <w:rPr>
                <w:rFonts w:asciiTheme="majorBidi" w:hAnsiTheme="majorBidi" w:cstheme="majorBidi"/>
                <w:rtl/>
              </w:rPr>
              <w:t>دکتر سیمین شریفی</w:t>
            </w:r>
            <w:r w:rsidRPr="00591D41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2C4681" w:rsidRPr="00591D41" w:rsidRDefault="002C4681" w:rsidP="00C4794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 w:rsidR="00C47948">
              <w:rPr>
                <w:rFonts w:asciiTheme="majorBidi" w:hAnsiTheme="majorBidi" w:cstheme="majorBidi" w:hint="cs"/>
                <w:rtl/>
              </w:rPr>
              <w:t xml:space="preserve">مقدمه ای بر مقاله نویسی و </w:t>
            </w:r>
            <w:r w:rsidR="00C47948">
              <w:rPr>
                <w:rFonts w:asciiTheme="majorBidi" w:hAnsiTheme="majorBidi" w:cstheme="majorBidi" w:hint="cs"/>
                <w:rtl/>
                <w:lang w:bidi="fa-IR"/>
              </w:rPr>
              <w:t>روشهای یافتن موضوع مناسب تحقیق</w:t>
            </w:r>
          </w:p>
        </w:tc>
      </w:tr>
      <w:tr w:rsidR="002C4681" w:rsidRPr="00591D41" w:rsidTr="00A3159B">
        <w:tc>
          <w:tcPr>
            <w:tcW w:w="102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  <w:tc>
          <w:tcPr>
            <w:tcW w:w="1295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 آموزشی</w:t>
            </w:r>
          </w:p>
        </w:tc>
        <w:tc>
          <w:tcPr>
            <w:tcW w:w="74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زمان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81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</w:tr>
      <w:tr w:rsidR="002C4681" w:rsidRPr="00591D41" w:rsidTr="00A3159B">
        <w:tc>
          <w:tcPr>
            <w:tcW w:w="102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295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ویدئوپروزکتور و وایت بورد</w:t>
            </w:r>
          </w:p>
        </w:tc>
        <w:tc>
          <w:tcPr>
            <w:tcW w:w="74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دو ساعت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515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روشهای یافتن موضوع مناسب برای تحقیق و در نتیجه موضوع مناسب برای نگارش مقاله 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7666CD">
              <w:rPr>
                <w:rFonts w:asciiTheme="majorBidi" w:hAnsiTheme="majorBidi" w:cs="Times New Roman" w:hint="cs"/>
                <w:rtl/>
              </w:rPr>
              <w:t>بررسي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و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تحليل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موضوع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به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لحاظ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ارزشمندي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و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امكان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پذيري</w:t>
            </w:r>
          </w:p>
          <w:p w:rsidR="002C4681" w:rsidRPr="007666CD" w:rsidRDefault="002C4681" w:rsidP="00A3159B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 w:rsidRPr="007666CD">
              <w:rPr>
                <w:rFonts w:asciiTheme="majorBidi" w:hAnsiTheme="majorBidi" w:cs="Times New Roman" w:hint="cs"/>
                <w:rtl/>
              </w:rPr>
              <w:t>طرح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ريزي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مقدماتي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و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تدوين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ساختار</w:t>
            </w:r>
            <w:r w:rsidRPr="007666CD">
              <w:rPr>
                <w:rFonts w:asciiTheme="majorBidi" w:hAnsiTheme="majorBidi" w:cs="Times New Roman"/>
                <w:rtl/>
              </w:rPr>
              <w:t xml:space="preserve"> </w:t>
            </w:r>
            <w:r w:rsidRPr="007666CD">
              <w:rPr>
                <w:rFonts w:asciiTheme="majorBidi" w:hAnsiTheme="majorBidi" w:cs="Times New Roman" w:hint="cs"/>
                <w:rtl/>
              </w:rPr>
              <w:t>كلي</w:t>
            </w:r>
            <w:r>
              <w:rPr>
                <w:rFonts w:asciiTheme="majorBidi" w:hAnsiTheme="majorBidi" w:cs="Times New Roman" w:hint="cs"/>
                <w:rtl/>
              </w:rPr>
              <w:t xml:space="preserve"> مقاله</w:t>
            </w:r>
            <w:r>
              <w:rPr>
                <w:rFonts w:asciiTheme="majorBidi" w:hAnsiTheme="majorBidi" w:cstheme="majorBidi" w:hint="cs"/>
                <w:rtl/>
              </w:rPr>
              <w:t xml:space="preserve"> را بیاموزد.</w:t>
            </w:r>
          </w:p>
        </w:tc>
      </w:tr>
    </w:tbl>
    <w:p w:rsidR="002C4681" w:rsidRPr="00591D41" w:rsidRDefault="002C4681" w:rsidP="002C4681">
      <w:pPr>
        <w:bidi/>
        <w:rPr>
          <w:rFonts w:asciiTheme="majorBidi" w:hAnsiTheme="majorBidi" w:cstheme="majorBidi"/>
        </w:rPr>
      </w:pPr>
    </w:p>
    <w:p w:rsidR="002C4681" w:rsidRPr="00591D4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591D4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2C4681" w:rsidRPr="00591D4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2C4681" w:rsidRPr="00591D4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ب: پایان دوره:  آزمون پایان ترم                                   بارم: 1</w:t>
      </w:r>
    </w:p>
    <w:p w:rsidR="002C4681" w:rsidRPr="00591D4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7B5D23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E362BA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E362BA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 w:rsidR="00E362BA"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E362BA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Default="002C4681" w:rsidP="002C4681">
      <w:pPr>
        <w:bidi/>
        <w:rPr>
          <w:rtl/>
        </w:rPr>
      </w:pPr>
    </w:p>
    <w:p w:rsidR="002C4681" w:rsidRDefault="002C4681" w:rsidP="002C4681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1295"/>
        <w:gridCol w:w="781"/>
        <w:gridCol w:w="810"/>
        <w:gridCol w:w="900"/>
        <w:gridCol w:w="1080"/>
        <w:gridCol w:w="810"/>
        <w:gridCol w:w="2695"/>
      </w:tblGrid>
      <w:tr w:rsidR="002C4681" w:rsidTr="00A3159B">
        <w:trPr>
          <w:trHeight w:val="629"/>
        </w:trPr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>
              <w:rPr>
                <w:rFonts w:hint="cs"/>
                <w:rtl/>
                <w:lang w:bidi="fa-IR"/>
              </w:rPr>
              <w:t>دوم</w:t>
            </w:r>
            <w:r>
              <w:rPr>
                <w:rFonts w:hint="cs"/>
                <w:rtl/>
              </w:rPr>
              <w:t xml:space="preserve">: مدرس: دکتر سیمین شریفی </w:t>
            </w:r>
          </w:p>
          <w:p w:rsidR="002C4681" w:rsidRDefault="002C4681" w:rsidP="00E362BA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E362BA">
              <w:rPr>
                <w:rFonts w:hint="cs"/>
                <w:rtl/>
              </w:rPr>
              <w:t>روشهای صحیح جستجوی منابع پایه و اطلاعات زمینه ای نگارش علمی</w:t>
            </w:r>
          </w:p>
        </w:tc>
      </w:tr>
      <w:tr w:rsidR="002C4681" w:rsidTr="00A3159B">
        <w:tc>
          <w:tcPr>
            <w:tcW w:w="979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781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108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979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 xml:space="preserve">امتحان پایان ترم و نوشتن مقاله مروری بصورت گروهی 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781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108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</w:pPr>
          </w:p>
        </w:tc>
        <w:tc>
          <w:tcPr>
            <w:tcW w:w="269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2"/>
              </w:numPr>
              <w:bidi/>
            </w:pPr>
            <w:r w:rsidRPr="00911BAF">
              <w:rPr>
                <w:rFonts w:cs="Arial" w:hint="cs"/>
                <w:rtl/>
              </w:rPr>
              <w:t>جست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جو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براي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يافتن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منابع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پايه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اطلاعات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زمينه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اي</w:t>
            </w:r>
            <w:r>
              <w:rPr>
                <w:rFonts w:hint="cs"/>
                <w:rtl/>
              </w:rPr>
              <w:t xml:space="preserve"> را 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2"/>
              </w:numPr>
              <w:bidi/>
            </w:pPr>
            <w:r w:rsidRPr="00911BAF">
              <w:rPr>
                <w:rFonts w:cs="Arial" w:hint="cs"/>
                <w:rtl/>
              </w:rPr>
              <w:t>مطالعه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منابع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اصلي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كليدي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براي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محدود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كردن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موضوع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مشخص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کردن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رويكرد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مقاله</w:t>
            </w:r>
            <w:r>
              <w:rPr>
                <w:rFonts w:hint="cs"/>
                <w:rtl/>
              </w:rPr>
              <w:t xml:space="preserve"> را 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با سایتهای اینترنتی مناسب برای یافتن مقالات آشنا شود.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C45ADE" w:rsidRDefault="002C4681" w:rsidP="002C4681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C45ADE" w:rsidRDefault="002C4681" w:rsidP="002C4681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2C4681" w:rsidRPr="00C45ADE" w:rsidRDefault="002C4681" w:rsidP="002C4681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2C4681" w:rsidRPr="00C45ADE" w:rsidRDefault="002C4681" w:rsidP="002C4681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ب: پایان دوره:  آزمون پایان ترم                                   بارم: 1.5</w:t>
      </w:r>
    </w:p>
    <w:p w:rsidR="002C4681" w:rsidRPr="00C45ADE" w:rsidRDefault="002C4681" w:rsidP="002C4681">
      <w:pPr>
        <w:bidi/>
        <w:rPr>
          <w:sz w:val="18"/>
          <w:szCs w:val="18"/>
          <w:rtl/>
        </w:rPr>
      </w:pP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C45ADE">
        <w:rPr>
          <w:rFonts w:hint="cs"/>
          <w:sz w:val="18"/>
          <w:szCs w:val="18"/>
          <w:rtl/>
        </w:rPr>
        <w:t xml:space="preserve">منابع اصلی درس: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7B5D23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p w:rsidR="002C4681" w:rsidRPr="00C45ADE" w:rsidRDefault="002C4681" w:rsidP="002C4681">
      <w:pPr>
        <w:bidi/>
        <w:ind w:left="1440" w:hanging="1440"/>
        <w:rPr>
          <w:sz w:val="18"/>
          <w:szCs w:val="1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A76C4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A76C42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143"/>
        <w:gridCol w:w="900"/>
        <w:gridCol w:w="990"/>
        <w:gridCol w:w="990"/>
        <w:gridCol w:w="990"/>
        <w:gridCol w:w="900"/>
        <w:gridCol w:w="2425"/>
      </w:tblGrid>
      <w:tr w:rsidR="002C4681" w:rsidTr="00A3159B">
        <w:trPr>
          <w:trHeight w:val="629"/>
        </w:trPr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سوم: مدرس: دکتر سیمین شریفی </w:t>
            </w:r>
          </w:p>
          <w:p w:rsidR="002C4681" w:rsidRDefault="002C4681" w:rsidP="00BB6274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BB6274">
              <w:rPr>
                <w:rFonts w:hint="cs"/>
                <w:rtl/>
              </w:rPr>
              <w:t>روش تهیه پیشنویس اولیه یک مقاله علمی</w:t>
            </w:r>
          </w:p>
        </w:tc>
      </w:tr>
      <w:tr w:rsidR="002C4681" w:rsidTr="00A3159B">
        <w:tc>
          <w:tcPr>
            <w:tcW w:w="101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lastRenderedPageBreak/>
              <w:t>روش ارزیابی</w:t>
            </w:r>
          </w:p>
        </w:tc>
        <w:tc>
          <w:tcPr>
            <w:tcW w:w="114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42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1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14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242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cs="Arial" w:hint="cs"/>
                <w:rtl/>
              </w:rPr>
              <w:t xml:space="preserve">روش تهیه </w:t>
            </w:r>
            <w:r w:rsidRPr="00911BAF">
              <w:rPr>
                <w:rFonts w:cs="Arial" w:hint="cs"/>
                <w:rtl/>
              </w:rPr>
              <w:t>متن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اوليه</w:t>
            </w:r>
            <w:r w:rsidRPr="00911BAF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مقاله را 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بتواند اشکالات متن اولیه را بیابد.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3"/>
              </w:numPr>
              <w:bidi/>
            </w:pPr>
            <w:r w:rsidRPr="00911BAF">
              <w:rPr>
                <w:rFonts w:cs="Arial" w:hint="cs"/>
                <w:rtl/>
              </w:rPr>
              <w:t>مرور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متن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اوليه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و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اصلاح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آن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976DE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976DE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2C4681" w:rsidRPr="00976DE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1 </w:t>
      </w:r>
    </w:p>
    <w:p w:rsidR="002C4681" w:rsidRPr="00976DE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976DE7">
        <w:rPr>
          <w:rFonts w:hint="cs"/>
          <w:sz w:val="18"/>
          <w:szCs w:val="18"/>
          <w:rtl/>
          <w:lang w:bidi="fa-IR"/>
        </w:rPr>
        <w:t xml:space="preserve"> </w:t>
      </w:r>
      <w:r>
        <w:rPr>
          <w:rFonts w:hint="cs"/>
          <w:sz w:val="18"/>
          <w:szCs w:val="18"/>
          <w:rtl/>
          <w:lang w:bidi="fa-IR"/>
        </w:rPr>
        <w:t>1</w:t>
      </w:r>
    </w:p>
    <w:p w:rsidR="002C4681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BB6274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BB6274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56"/>
        <w:gridCol w:w="975"/>
        <w:gridCol w:w="882"/>
        <w:gridCol w:w="974"/>
        <w:gridCol w:w="938"/>
        <w:gridCol w:w="893"/>
        <w:gridCol w:w="2605"/>
      </w:tblGrid>
      <w:tr w:rsidR="002C4681" w:rsidTr="00A3159B"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چهارم: مدرس: دکتر سیمین شریفی </w:t>
            </w:r>
          </w:p>
          <w:p w:rsidR="002C4681" w:rsidRDefault="002C4681" w:rsidP="00576F26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576F26">
              <w:rPr>
                <w:rFonts w:hint="cs"/>
                <w:rtl/>
              </w:rPr>
              <w:t>روشهای صحیح ارجاع دهی علمی و کار با نرم افزارهای رفرانس نویسی</w:t>
            </w:r>
          </w:p>
        </w:tc>
      </w:tr>
      <w:tr w:rsidR="002C4681" w:rsidTr="00A3159B">
        <w:tc>
          <w:tcPr>
            <w:tcW w:w="1027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5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7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8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74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9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0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27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05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7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8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74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93" w:type="dxa"/>
          </w:tcPr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</w:pPr>
          </w:p>
        </w:tc>
        <w:tc>
          <w:tcPr>
            <w:tcW w:w="260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 نکات مهم رفرانس نویسی آشنا شود.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 نرم افزارهای رفرانس نویسی آشنا شود.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cs="Arial" w:hint="cs"/>
                <w:rtl/>
              </w:rPr>
              <w:lastRenderedPageBreak/>
              <w:t xml:space="preserve">بتواند </w:t>
            </w:r>
            <w:r w:rsidRPr="00911BAF">
              <w:rPr>
                <w:rFonts w:cs="Arial" w:hint="cs"/>
                <w:rtl/>
              </w:rPr>
              <w:t>فهرست</w:t>
            </w:r>
            <w:r w:rsidRPr="00911BAF">
              <w:rPr>
                <w:rFonts w:cs="Arial"/>
                <w:rtl/>
              </w:rPr>
              <w:t xml:space="preserve"> </w:t>
            </w:r>
            <w:r w:rsidRPr="00911BAF">
              <w:rPr>
                <w:rFonts w:cs="Arial" w:hint="cs"/>
                <w:rtl/>
              </w:rPr>
              <w:t>منابع تدوین</w:t>
            </w:r>
            <w:r>
              <w:rPr>
                <w:rFonts w:hint="cs"/>
                <w:rtl/>
              </w:rPr>
              <w:t xml:space="preserve"> کند.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3E1AE8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3E1AE8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2C4681" w:rsidRPr="003E1AE8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2C4681" w:rsidRPr="003E1AE8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>
        <w:rPr>
          <w:rFonts w:hint="cs"/>
          <w:sz w:val="18"/>
          <w:szCs w:val="18"/>
          <w:rtl/>
        </w:rPr>
        <w:t>1</w:t>
      </w:r>
    </w:p>
    <w:p w:rsidR="002C4681" w:rsidRPr="003E1AE8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7B5D23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576F2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576F26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923"/>
        <w:gridCol w:w="983"/>
        <w:gridCol w:w="990"/>
        <w:gridCol w:w="1080"/>
        <w:gridCol w:w="990"/>
        <w:gridCol w:w="810"/>
        <w:gridCol w:w="2515"/>
      </w:tblGrid>
      <w:tr w:rsidR="002C4681" w:rsidTr="00A3159B"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پنجم: مدرس: دکتر سیمین شریفی </w:t>
            </w:r>
          </w:p>
          <w:p w:rsidR="002C4681" w:rsidRDefault="002C4681" w:rsidP="00576F26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576F26">
              <w:rPr>
                <w:rFonts w:hint="cs"/>
                <w:rtl/>
              </w:rPr>
              <w:t>آشنایی با الزامات اولیه در نگارش یک مقاله علمی</w:t>
            </w:r>
          </w:p>
        </w:tc>
      </w:tr>
      <w:tr w:rsidR="002C4681" w:rsidTr="00A3159B">
        <w:tc>
          <w:tcPr>
            <w:tcW w:w="1059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92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8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8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59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92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8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8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</w:pPr>
          </w:p>
        </w:tc>
        <w:tc>
          <w:tcPr>
            <w:tcW w:w="251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Pr="00911BAF" w:rsidRDefault="002C4681" w:rsidP="00A3159B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  <w:lang w:bidi="fa-IR"/>
              </w:rPr>
              <w:t xml:space="preserve">طرز نوشتن </w:t>
            </w:r>
            <w:r w:rsidRPr="00911BAF">
              <w:rPr>
                <w:rtl/>
                <w:lang w:bidi="fa-IR"/>
              </w:rPr>
              <w:t>اسامی نویسندگان و همکارانی که در مطالعه شرکت داشته اند</w:t>
            </w:r>
            <w:r>
              <w:rPr>
                <w:rFonts w:hint="cs"/>
                <w:rtl/>
                <w:lang w:bidi="fa-IR"/>
              </w:rPr>
              <w:t xml:space="preserve"> را </w:t>
            </w:r>
            <w:r>
              <w:rPr>
                <w:rFonts w:hint="cs"/>
                <w:rtl/>
              </w:rPr>
              <w:t>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5"/>
              </w:numPr>
              <w:bidi/>
            </w:pPr>
            <w:r w:rsidRPr="00C232DB">
              <w:rPr>
                <w:rFonts w:cs="Arial" w:hint="cs"/>
                <w:rtl/>
              </w:rPr>
              <w:t>فرمت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استاندارد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جهت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آدرس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دهی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دانشگاههای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علوم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پزشکی</w:t>
            </w:r>
            <w:r>
              <w:rPr>
                <w:rFonts w:hint="cs"/>
                <w:rtl/>
              </w:rPr>
              <w:t xml:space="preserve"> را 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با وظایف هر یک از نویسندگان از جمله نویسنده مسئول آشنا شود.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36634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36634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lastRenderedPageBreak/>
        <w:t>نحوه ارزشیابی دانشجو و بارم مربوط به هر ارزشیابی:</w:t>
      </w:r>
    </w:p>
    <w:p w:rsidR="002C4681" w:rsidRPr="00366347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2C4681" w:rsidRPr="00366347" w:rsidRDefault="002C4681" w:rsidP="002C4681">
      <w:pPr>
        <w:bidi/>
        <w:spacing w:line="240" w:lineRule="auto"/>
        <w:rPr>
          <w:sz w:val="18"/>
          <w:szCs w:val="18"/>
          <w:rtl/>
          <w:lang w:bidi="fa-IR"/>
        </w:rPr>
      </w:pPr>
      <w:r w:rsidRPr="0036634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366347">
        <w:rPr>
          <w:rFonts w:hint="cs"/>
          <w:sz w:val="18"/>
          <w:szCs w:val="18"/>
          <w:rtl/>
          <w:lang w:bidi="fa-IR"/>
        </w:rPr>
        <w:t xml:space="preserve"> 1.5</w:t>
      </w:r>
    </w:p>
    <w:p w:rsidR="002C4681" w:rsidRPr="00366347" w:rsidRDefault="002C4681" w:rsidP="002C4681">
      <w:pPr>
        <w:bidi/>
        <w:spacing w:line="240" w:lineRule="auto"/>
        <w:rPr>
          <w:sz w:val="18"/>
          <w:szCs w:val="18"/>
          <w:rtl/>
        </w:rPr>
      </w:pPr>
    </w:p>
    <w:p w:rsidR="002C4681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576F2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576F26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295"/>
        <w:gridCol w:w="963"/>
        <w:gridCol w:w="1026"/>
        <w:gridCol w:w="1023"/>
        <w:gridCol w:w="938"/>
        <w:gridCol w:w="874"/>
        <w:gridCol w:w="2213"/>
      </w:tblGrid>
      <w:tr w:rsidR="002C4681" w:rsidTr="00A3159B"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ششم: مدرس: دکتر سیمین شریفی </w:t>
            </w:r>
          </w:p>
          <w:p w:rsidR="002C4681" w:rsidRDefault="002C4681" w:rsidP="00576F26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576F26">
              <w:rPr>
                <w:rFonts w:hint="cs"/>
                <w:rtl/>
              </w:rPr>
              <w:t>روشهای شناسایی و تعیین اعتبار مجلات معتبر علمی</w:t>
            </w:r>
          </w:p>
        </w:tc>
      </w:tr>
      <w:tr w:rsidR="002C4681" w:rsidTr="00A3159B">
        <w:tc>
          <w:tcPr>
            <w:tcW w:w="101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6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2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2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74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1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1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6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2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23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74" w:type="dxa"/>
          </w:tcPr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</w:pPr>
          </w:p>
        </w:tc>
        <w:tc>
          <w:tcPr>
            <w:tcW w:w="2213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Pr="00C232DB" w:rsidRDefault="002C4681" w:rsidP="00A3159B">
            <w:pPr>
              <w:pStyle w:val="ListParagraph"/>
              <w:numPr>
                <w:ilvl w:val="0"/>
                <w:numId w:val="6"/>
              </w:numPr>
              <w:bidi/>
            </w:pPr>
            <w:r w:rsidRPr="00C232DB">
              <w:rPr>
                <w:rtl/>
                <w:lang w:bidi="fa-IR"/>
              </w:rPr>
              <w:t>روش هاي تعيين اعتبار مجلات</w:t>
            </w:r>
            <w:r>
              <w:rPr>
                <w:rFonts w:hint="cs"/>
                <w:rtl/>
              </w:rPr>
              <w:t xml:space="preserve"> را بیاموزد.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با </w:t>
            </w:r>
            <w:r w:rsidRPr="00C232DB">
              <w:rPr>
                <w:rtl/>
              </w:rPr>
              <w:t>نمايه هاي معتبر داخلي</w:t>
            </w:r>
            <w:r>
              <w:rPr>
                <w:rFonts w:hint="cs"/>
                <w:rtl/>
              </w:rPr>
              <w:t xml:space="preserve"> آشنا شود.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با </w:t>
            </w:r>
            <w:r w:rsidRPr="00C232DB">
              <w:rPr>
                <w:rtl/>
              </w:rPr>
              <w:t xml:space="preserve">نمايه هاي معتبر </w:t>
            </w:r>
            <w:r>
              <w:rPr>
                <w:rFonts w:hint="cs"/>
                <w:rtl/>
              </w:rPr>
              <w:t>خارجی آشنا شود.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034C45" w:rsidRDefault="002C4681" w:rsidP="002C4681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034C45" w:rsidRDefault="002C4681" w:rsidP="002C4681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2C4681" w:rsidRPr="00034C45" w:rsidRDefault="002C4681" w:rsidP="002C4681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1 </w:t>
      </w:r>
    </w:p>
    <w:p w:rsidR="002C4681" w:rsidRPr="00034C45" w:rsidRDefault="002C4681" w:rsidP="002C4681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 xml:space="preserve">ب: پایان دوره:  آزمون پایان ترم                                   بارم: </w:t>
      </w:r>
      <w:r>
        <w:rPr>
          <w:rFonts w:hint="cs"/>
          <w:sz w:val="18"/>
          <w:szCs w:val="18"/>
          <w:rtl/>
        </w:rPr>
        <w:t>1</w:t>
      </w:r>
    </w:p>
    <w:p w:rsidR="002C4681" w:rsidRPr="00034C45" w:rsidRDefault="002C4681" w:rsidP="002C4681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7B5D23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lastRenderedPageBreak/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137F0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137F0E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295"/>
        <w:gridCol w:w="966"/>
        <w:gridCol w:w="1029"/>
        <w:gridCol w:w="1025"/>
        <w:gridCol w:w="938"/>
        <w:gridCol w:w="876"/>
        <w:gridCol w:w="2193"/>
      </w:tblGrid>
      <w:tr w:rsidR="002C4681" w:rsidTr="00A3159B"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هفتم: مدرس: دکتر سیمین شریفی </w:t>
            </w:r>
          </w:p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A3159B">
              <w:rPr>
                <w:rFonts w:hint="cs"/>
                <w:rtl/>
              </w:rPr>
              <w:t>آشنایی</w:t>
            </w:r>
            <w:r w:rsidR="00137F0E">
              <w:rPr>
                <w:rFonts w:hint="cs"/>
                <w:rtl/>
              </w:rPr>
              <w:t xml:space="preserve"> با معیارهای سنجش کیفیت مجلات علمی</w:t>
            </w:r>
          </w:p>
        </w:tc>
      </w:tr>
      <w:tr w:rsidR="002C4681" w:rsidTr="00A3159B">
        <w:tc>
          <w:tcPr>
            <w:tcW w:w="106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7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2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7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5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1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4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6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07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102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72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5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1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</w:pPr>
          </w:p>
        </w:tc>
        <w:tc>
          <w:tcPr>
            <w:tcW w:w="224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آشنایی با </w:t>
            </w:r>
            <w:r>
              <w:t>Impact Factor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آشنایی با </w:t>
            </w:r>
            <w:r>
              <w:t>SJR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>آشنایی با سایر معیارهای سنجش کیفیت مجلات علمی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  <w:lang w:bidi="fa-IR"/>
        </w:rPr>
      </w:pPr>
      <w:r w:rsidRPr="009C073A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9C073A">
        <w:rPr>
          <w:rFonts w:hint="cs"/>
          <w:sz w:val="18"/>
          <w:szCs w:val="18"/>
          <w:rtl/>
          <w:lang w:bidi="fa-IR"/>
        </w:rPr>
        <w:t>1</w:t>
      </w: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</w:rPr>
      </w:pPr>
    </w:p>
    <w:p w:rsidR="002C4681" w:rsidRPr="009C073A" w:rsidRDefault="002C4681" w:rsidP="002C4681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نگارش علمی</w:t>
            </w:r>
          </w:p>
          <w:p w:rsidR="002C4681" w:rsidRPr="00591D41" w:rsidRDefault="00A3159B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9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-1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</w:t>
            </w:r>
            <w:r w:rsidRPr="00A3159B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C4681" w:rsidRPr="00591D41" w:rsidTr="00A3159B">
        <w:tc>
          <w:tcPr>
            <w:tcW w:w="3116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سیمین شریفی</w:t>
            </w: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2C4681" w:rsidRPr="00591D41" w:rsidRDefault="002C468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2C4681" w:rsidRDefault="002C4681" w:rsidP="002C4681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95"/>
        <w:gridCol w:w="950"/>
        <w:gridCol w:w="1017"/>
        <w:gridCol w:w="1016"/>
        <w:gridCol w:w="938"/>
        <w:gridCol w:w="791"/>
        <w:gridCol w:w="2335"/>
      </w:tblGrid>
      <w:tr w:rsidR="002C4681" w:rsidTr="00A3159B">
        <w:tc>
          <w:tcPr>
            <w:tcW w:w="9350" w:type="dxa"/>
            <w:gridSpan w:val="8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هشتم: مدرس: دکتر سیمین شریفی </w:t>
            </w:r>
          </w:p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lastRenderedPageBreak/>
              <w:t xml:space="preserve">هدف کلی: </w:t>
            </w:r>
            <w:r w:rsidR="00A3159B">
              <w:rPr>
                <w:rFonts w:hint="cs"/>
                <w:rtl/>
              </w:rPr>
              <w:t>آشنایی با روشهای رفع اشکالات نوشته های علمی</w:t>
            </w:r>
          </w:p>
        </w:tc>
      </w:tr>
      <w:tr w:rsidR="002C4681" w:rsidTr="00A3159B">
        <w:tc>
          <w:tcPr>
            <w:tcW w:w="100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lastRenderedPageBreak/>
              <w:t>روش ارزیابی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5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17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1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791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33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2C4681" w:rsidTr="00A3159B">
        <w:tc>
          <w:tcPr>
            <w:tcW w:w="100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امتحان پایان ترم و نوشتن مقاله مروری بصورت گروهی</w:t>
            </w:r>
          </w:p>
        </w:tc>
        <w:tc>
          <w:tcPr>
            <w:tcW w:w="1295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50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17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16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2C4681" w:rsidRDefault="002C4681" w:rsidP="00A3159B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791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</w:p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2C4681" w:rsidRDefault="002C4681" w:rsidP="00A3159B">
            <w:pPr>
              <w:bidi/>
            </w:pPr>
          </w:p>
        </w:tc>
        <w:tc>
          <w:tcPr>
            <w:tcW w:w="2335" w:type="dxa"/>
          </w:tcPr>
          <w:p w:rsidR="002C4681" w:rsidRDefault="002C4681" w:rsidP="00A315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 xml:space="preserve">آشنایی با </w:t>
            </w:r>
            <w:r w:rsidRPr="00C232DB">
              <w:rPr>
                <w:rFonts w:cs="Arial" w:hint="cs"/>
                <w:rtl/>
              </w:rPr>
              <w:t>دلایل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اصلی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رد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شدن</w:t>
            </w:r>
            <w:r w:rsidRPr="00C232DB">
              <w:rPr>
                <w:rFonts w:cs="Arial"/>
                <w:rtl/>
              </w:rPr>
              <w:t xml:space="preserve"> </w:t>
            </w:r>
            <w:r w:rsidRPr="00C232DB">
              <w:rPr>
                <w:rFonts w:cs="Arial" w:hint="cs"/>
                <w:rtl/>
              </w:rPr>
              <w:t>مقاله</w:t>
            </w:r>
          </w:p>
          <w:p w:rsidR="002C4681" w:rsidRDefault="002C4681" w:rsidP="00A3159B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>آشنایی با روشهای رفع اشکالات مقاله رد شده</w:t>
            </w:r>
          </w:p>
        </w:tc>
      </w:tr>
    </w:tbl>
    <w:p w:rsidR="002C4681" w:rsidRDefault="002C4681" w:rsidP="002C4681">
      <w:pPr>
        <w:bidi/>
        <w:rPr>
          <w:rtl/>
        </w:rPr>
      </w:pPr>
    </w:p>
    <w:p w:rsidR="002C4681" w:rsidRPr="00E61A77" w:rsidRDefault="002C4681" w:rsidP="002C4681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سیاست مسئول دوره در مورد غیبت و تاخیر دانشجو در کلاس: گزارش به اداره آموزش</w:t>
      </w:r>
    </w:p>
    <w:p w:rsidR="002C4681" w:rsidRPr="00E61A77" w:rsidRDefault="002C4681" w:rsidP="002C4681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نحوه ارزشیابی دانشجو و بارم مربوط به هر ارزشیابی:</w:t>
      </w:r>
    </w:p>
    <w:p w:rsidR="002C4681" w:rsidRPr="00E61A77" w:rsidRDefault="002C4681" w:rsidP="002C4681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 xml:space="preserve">الف: در طول دوره (کوئیز، تکالیف، امتحان، میان ترم و..):   بارم:  </w:t>
      </w:r>
    </w:p>
    <w:p w:rsidR="002C4681" w:rsidRPr="00E61A77" w:rsidRDefault="002C4681" w:rsidP="002C4681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ب: پایان دوره:  آزمون پایان ترم                                   بارم: 1</w:t>
      </w:r>
    </w:p>
    <w:p w:rsidR="002C4681" w:rsidRPr="00E61A77" w:rsidRDefault="002C4681" w:rsidP="002C4681">
      <w:pPr>
        <w:bidi/>
        <w:rPr>
          <w:sz w:val="16"/>
          <w:szCs w:val="16"/>
        </w:rPr>
      </w:pPr>
      <w:r w:rsidRPr="00E61A77">
        <w:rPr>
          <w:rFonts w:hint="cs"/>
          <w:sz w:val="16"/>
          <w:szCs w:val="16"/>
          <w:rtl/>
        </w:rPr>
        <w:t>منابع اصلی درس:</w:t>
      </w:r>
    </w:p>
    <w:p w:rsidR="002C4681" w:rsidRDefault="002C4681" w:rsidP="002C4681">
      <w:pPr>
        <w:bidi/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تکنیک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های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طلایی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در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مقاله</w:t>
      </w:r>
      <w:r w:rsidRPr="00760ACE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60ACE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نویسی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از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ابراهیم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زارع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پور</w:t>
      </w:r>
      <w:r>
        <w:rPr>
          <w:rFonts w:asciiTheme="majorBidi" w:hAnsiTheme="majorBidi" w:cstheme="majorBidi" w:hint="cs"/>
          <w:color w:val="222222"/>
          <w:sz w:val="16"/>
          <w:szCs w:val="16"/>
          <w:shd w:val="clear" w:color="auto" w:fill="FFFFFF"/>
          <w:rtl/>
          <w:lang w:bidi="fa-IR"/>
        </w:rPr>
        <w:t xml:space="preserve">،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ناشر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: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انتشارات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 w:rsidRPr="007B5D23"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کتاب</w:t>
      </w:r>
      <w:r w:rsidRPr="007B5D23">
        <w:rPr>
          <w:rFonts w:asciiTheme="majorBidi" w:hAnsiTheme="majorBidi" w:cs="Times New Roman"/>
          <w:color w:val="222222"/>
          <w:sz w:val="16"/>
          <w:szCs w:val="16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color w:val="222222"/>
          <w:sz w:val="16"/>
          <w:szCs w:val="16"/>
          <w:shd w:val="clear" w:color="auto" w:fill="FFFFFF"/>
          <w:rtl/>
        </w:rPr>
        <w:t>کسر</w:t>
      </w:r>
    </w:p>
    <w:p w:rsidR="002C4681" w:rsidRPr="004F58B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The Complete Guide to Article Writing: How to Write Successful Articles for Online and Print Markets Paperback – January 14, 2014</w:t>
      </w:r>
    </w:p>
    <w:p w:rsidR="002C4681" w:rsidRDefault="002C4681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  <w:proofErr w:type="gramStart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>by</w:t>
      </w:r>
      <w:proofErr w:type="gramEnd"/>
      <w:r w:rsidRPr="004F58B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  <w:t xml:space="preserve"> Naveed Saleh</w:t>
      </w: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  <w:lang w:bidi="fa-IR"/>
        </w:rPr>
      </w:pPr>
    </w:p>
    <w:p w:rsidR="00A3159B" w:rsidRPr="007B5D23" w:rsidRDefault="00A3159B" w:rsidP="002C4681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lang w:bidi="fa-IR"/>
        </w:rPr>
      </w:pPr>
    </w:p>
    <w:p w:rsidR="00677870" w:rsidRDefault="00677870" w:rsidP="00591D41">
      <w:pPr>
        <w:bidi/>
        <w:rPr>
          <w:rFonts w:asciiTheme="majorBidi" w:hAnsiTheme="majorBidi" w:cstheme="majorBidi"/>
          <w:rtl/>
        </w:rPr>
      </w:pPr>
    </w:p>
    <w:p w:rsidR="008C0391" w:rsidRDefault="008C0391" w:rsidP="008C0391">
      <w:pPr>
        <w:bidi/>
        <w:rPr>
          <w:rFonts w:asciiTheme="majorBidi" w:hAnsiTheme="majorBidi" w:cstheme="majorBidi"/>
          <w:rtl/>
        </w:rPr>
      </w:pPr>
    </w:p>
    <w:p w:rsidR="008C0391" w:rsidRDefault="008C0391" w:rsidP="008C0391">
      <w:pPr>
        <w:bidi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295"/>
        <w:gridCol w:w="740"/>
        <w:gridCol w:w="990"/>
        <w:gridCol w:w="990"/>
        <w:gridCol w:w="990"/>
        <w:gridCol w:w="810"/>
        <w:gridCol w:w="2515"/>
      </w:tblGrid>
      <w:tr w:rsidR="00677870" w:rsidRPr="00591D41" w:rsidTr="00516550">
        <w:tc>
          <w:tcPr>
            <w:tcW w:w="9350" w:type="dxa"/>
            <w:gridSpan w:val="8"/>
          </w:tcPr>
          <w:p w:rsidR="00677870" w:rsidRPr="00591D41" w:rsidRDefault="0015626B" w:rsidP="000A7F3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lastRenderedPageBreak/>
              <w:t xml:space="preserve">جلسه </w:t>
            </w:r>
            <w:r w:rsidR="000A7F31">
              <w:rPr>
                <w:rFonts w:asciiTheme="majorBidi" w:hAnsiTheme="majorBidi" w:cstheme="majorBidi" w:hint="cs"/>
                <w:rtl/>
              </w:rPr>
              <w:t>نهم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</w:t>
            </w:r>
            <w:r w:rsidR="00677870" w:rsidRPr="00591D41">
              <w:rPr>
                <w:rFonts w:asciiTheme="majorBidi" w:hAnsiTheme="majorBidi" w:cstheme="majorBidi"/>
                <w:rtl/>
              </w:rPr>
              <w:t xml:space="preserve">مدرس: دکتر سولماز ملکی </w:t>
            </w:r>
          </w:p>
          <w:p w:rsidR="00677870" w:rsidRPr="00591D41" w:rsidRDefault="00677870" w:rsidP="000A7F3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آشنایی با </w:t>
            </w:r>
            <w:r w:rsidR="000A7F31">
              <w:rPr>
                <w:rFonts w:asciiTheme="majorBidi" w:hAnsiTheme="majorBidi" w:cstheme="majorBidi" w:hint="cs"/>
                <w:rtl/>
              </w:rPr>
              <w:t>انواع مقالات علمی</w:t>
            </w:r>
          </w:p>
        </w:tc>
      </w:tr>
      <w:tr w:rsidR="005D5C5C" w:rsidRPr="00591D41" w:rsidTr="00591D41">
        <w:tc>
          <w:tcPr>
            <w:tcW w:w="102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  <w:tc>
          <w:tcPr>
            <w:tcW w:w="129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 آموزشی</w:t>
            </w:r>
          </w:p>
        </w:tc>
        <w:tc>
          <w:tcPr>
            <w:tcW w:w="74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زمان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99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810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</w:tr>
      <w:tr w:rsidR="005D5C5C" w:rsidRPr="00591D41" w:rsidTr="00591D41">
        <w:tc>
          <w:tcPr>
            <w:tcW w:w="102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امت</w:t>
            </w:r>
            <w:r w:rsidR="0087211E" w:rsidRPr="00591D41">
              <w:rPr>
                <w:rFonts w:asciiTheme="majorBidi" w:hAnsiTheme="majorBidi" w:cstheme="majorBidi"/>
                <w:rtl/>
              </w:rPr>
              <w:t>ح</w:t>
            </w:r>
            <w:r w:rsidRPr="00591D41">
              <w:rPr>
                <w:rFonts w:asciiTheme="majorBidi" w:hAnsiTheme="majorBidi" w:cstheme="majorBidi"/>
                <w:rtl/>
              </w:rPr>
              <w:t>ان پایان ترم</w:t>
            </w:r>
          </w:p>
        </w:tc>
        <w:tc>
          <w:tcPr>
            <w:tcW w:w="1295" w:type="dxa"/>
          </w:tcPr>
          <w:p w:rsidR="00677870" w:rsidRPr="00591D41" w:rsidRDefault="00C55E5F" w:rsidP="00F11B6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74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دو ساعت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677870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7211E" w:rsidRPr="00591D41" w:rsidRDefault="0087211E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515" w:type="dxa"/>
          </w:tcPr>
          <w:p w:rsidR="00677870" w:rsidRPr="00591D41" w:rsidRDefault="00677870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 رود در پایان جلسه دانشجو بتواند:</w:t>
            </w:r>
          </w:p>
          <w:p w:rsidR="00677870" w:rsidRPr="00591D41" w:rsidRDefault="000A7F31" w:rsidP="00591D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انواع مقاله شامل مقالات مروری، گردآوری، پژوهشی، پژوهشی اصیل و... را از هم تفکیک دهد و اجزای آنها را به طور کلی بشناسد.</w:t>
            </w:r>
          </w:p>
          <w:p w:rsidR="00296C18" w:rsidRPr="00591D41" w:rsidRDefault="00296C18" w:rsidP="00F11B67">
            <w:pPr>
              <w:pStyle w:val="ListParagraph"/>
              <w:bidi/>
              <w:ind w:left="1005"/>
              <w:rPr>
                <w:rFonts w:asciiTheme="majorBidi" w:hAnsiTheme="majorBidi" w:cstheme="majorBidi"/>
              </w:rPr>
            </w:pP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ب: پایان دوره:  آزمون پایان ترم                                   بارم: 1</w:t>
      </w:r>
    </w:p>
    <w:p w:rsidR="0087211E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D2460C" w:rsidRDefault="00D2460C" w:rsidP="00D2460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: راهنما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تدو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و نگارش مقاله، پا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ان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نامه، رساله و گزارش پژوهش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نویسندگان: 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نعمت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الله موس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پور، 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دحم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درضا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علو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انتشارات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دانشگاه شه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باهنر (کرمان)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.</w:t>
      </w:r>
    </w:p>
    <w:p w:rsidR="00D2460C" w:rsidRPr="00591D41" w:rsidRDefault="00D2460C" w:rsidP="00D2460C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مبان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نویسنده: یزدان منصوریان، انتشارات کتابدار.</w:t>
      </w:r>
    </w:p>
    <w:p w:rsidR="0087211E" w:rsidRPr="00591D41" w:rsidRDefault="0087211E" w:rsidP="00591D41">
      <w:pPr>
        <w:bidi/>
        <w:spacing w:line="240" w:lineRule="auto"/>
        <w:jc w:val="right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6550" w:rsidRPr="00591D41" w:rsidTr="00516550">
        <w:tc>
          <w:tcPr>
            <w:tcW w:w="3116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516550" w:rsidRPr="00591D41" w:rsidTr="00516550">
        <w:tc>
          <w:tcPr>
            <w:tcW w:w="3116" w:type="dxa"/>
          </w:tcPr>
          <w:p w:rsidR="00516550" w:rsidRPr="00591D41" w:rsidRDefault="00516550" w:rsidP="00C55E5F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C55E5F"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516550" w:rsidRPr="00591D41" w:rsidTr="00516550">
        <w:tc>
          <w:tcPr>
            <w:tcW w:w="3116" w:type="dxa"/>
          </w:tcPr>
          <w:p w:rsidR="00516550" w:rsidRPr="00591D41" w:rsidRDefault="00516550" w:rsidP="004C39B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 w:rsidR="004C39BB"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516550" w:rsidRPr="00591D41" w:rsidTr="00516550">
        <w:tc>
          <w:tcPr>
            <w:tcW w:w="3116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16550" w:rsidRPr="00591D41" w:rsidTr="00516550">
        <w:tc>
          <w:tcPr>
            <w:tcW w:w="3116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516550" w:rsidRPr="00591D41" w:rsidRDefault="00516550" w:rsidP="005165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1295"/>
        <w:gridCol w:w="781"/>
        <w:gridCol w:w="810"/>
        <w:gridCol w:w="900"/>
        <w:gridCol w:w="1080"/>
        <w:gridCol w:w="810"/>
        <w:gridCol w:w="2695"/>
      </w:tblGrid>
      <w:tr w:rsidR="00497C86" w:rsidTr="00516550">
        <w:trPr>
          <w:trHeight w:val="629"/>
        </w:trPr>
        <w:tc>
          <w:tcPr>
            <w:tcW w:w="9350" w:type="dxa"/>
            <w:gridSpan w:val="8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516550">
              <w:rPr>
                <w:rFonts w:hint="cs"/>
                <w:rtl/>
                <w:lang w:bidi="fa-IR"/>
              </w:rPr>
              <w:t>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591A00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516550">
              <w:rPr>
                <w:rFonts w:hint="cs"/>
                <w:rtl/>
              </w:rPr>
              <w:t xml:space="preserve">آشنایی </w:t>
            </w:r>
            <w:r w:rsidR="00591A00">
              <w:rPr>
                <w:rFonts w:hint="cs"/>
                <w:rtl/>
              </w:rPr>
              <w:t>کلی</w:t>
            </w:r>
            <w:r w:rsidR="00516550">
              <w:rPr>
                <w:rFonts w:hint="cs"/>
                <w:rtl/>
              </w:rPr>
              <w:t xml:space="preserve"> با اجزای یک مقاله علمی</w:t>
            </w:r>
          </w:p>
        </w:tc>
      </w:tr>
      <w:tr w:rsidR="00497C86" w:rsidTr="00516550">
        <w:tc>
          <w:tcPr>
            <w:tcW w:w="979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781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108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979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C55E5F" w:rsidP="007B7DAF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781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 xml:space="preserve">یادگیری، حضور فعال در </w:t>
            </w:r>
            <w:r>
              <w:rPr>
                <w:rFonts w:hint="cs"/>
                <w:rtl/>
              </w:rPr>
              <w:lastRenderedPageBreak/>
              <w:t>کلاس وشرکت در بحث های کلاس</w:t>
            </w:r>
          </w:p>
        </w:tc>
        <w:tc>
          <w:tcPr>
            <w:tcW w:w="108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lastRenderedPageBreak/>
              <w:t xml:space="preserve">تدریس و ارزیابی </w:t>
            </w:r>
            <w:r>
              <w:rPr>
                <w:rFonts w:hint="cs"/>
                <w:rtl/>
              </w:rPr>
              <w:lastRenderedPageBreak/>
              <w:t>یادگیری دانشجویان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</w:pPr>
          </w:p>
        </w:tc>
        <w:tc>
          <w:tcPr>
            <w:tcW w:w="269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انتظار می رود در پایان جلسه دانشجو بتواند:</w:t>
            </w:r>
          </w:p>
          <w:p w:rsidR="00497C86" w:rsidRDefault="00516550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lastRenderedPageBreak/>
              <w:t>اشنایی کلی با اجزای یک مقاله علمی را داشته باشد.</w:t>
            </w:r>
          </w:p>
          <w:p w:rsidR="00497C86" w:rsidRDefault="00516550" w:rsidP="00497C86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بتواند اجزای انواع مقالات علمی را از هم تفکیک دهد.</w:t>
            </w:r>
          </w:p>
          <w:p w:rsidR="00497C86" w:rsidRDefault="00497C86" w:rsidP="00591A00">
            <w:pPr>
              <w:pStyle w:val="ListParagraph"/>
              <w:bidi/>
              <w:ind w:left="1005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C45ADE" w:rsidRDefault="00497C86" w:rsidP="00894050">
      <w:pPr>
        <w:bidi/>
        <w:rPr>
          <w:sz w:val="18"/>
          <w:szCs w:val="18"/>
          <w:rtl/>
        </w:rPr>
      </w:pPr>
      <w:r w:rsidRPr="00C45ADE">
        <w:rPr>
          <w:rFonts w:hint="cs"/>
          <w:sz w:val="18"/>
          <w:szCs w:val="18"/>
          <w:rtl/>
        </w:rPr>
        <w:t xml:space="preserve">ب: پایان دوره:  آزمون پایان ترم                                   بارم: </w:t>
      </w:r>
      <w:r w:rsidR="00894050">
        <w:rPr>
          <w:rFonts w:hint="cs"/>
          <w:sz w:val="18"/>
          <w:szCs w:val="18"/>
          <w:rtl/>
        </w:rPr>
        <w:t>1</w:t>
      </w:r>
    </w:p>
    <w:p w:rsidR="00497C86" w:rsidRPr="00C45ADE" w:rsidRDefault="00497C86" w:rsidP="00497C86">
      <w:pPr>
        <w:bidi/>
        <w:rPr>
          <w:sz w:val="18"/>
          <w:szCs w:val="18"/>
          <w:rtl/>
        </w:rPr>
      </w:pPr>
    </w:p>
    <w:p w:rsidR="00D2460C" w:rsidRDefault="00D2460C" w:rsidP="00A3159B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D2460C" w:rsidRDefault="00D2460C" w:rsidP="00A3159B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: راهنما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تدو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و نگارش مقاله، پا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ان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نامه، رساله و گزارش پژوهش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نویسندگان: 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نعمت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الله موس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پور، 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دحم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درضا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علو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انتشارات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دانشگاه شه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باهنر (کرمان)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.</w:t>
      </w:r>
    </w:p>
    <w:p w:rsidR="00D2460C" w:rsidRDefault="00D2460C" w:rsidP="00D2460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مبان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نویسنده: یزدان منصوریان، انتشارات کتابدار.</w:t>
      </w:r>
    </w:p>
    <w:p w:rsidR="00D2460C" w:rsidRPr="00591D41" w:rsidRDefault="00D2460C" w:rsidP="00D2460C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5E5F" w:rsidRPr="00591D41" w:rsidTr="00A3159B">
        <w:tc>
          <w:tcPr>
            <w:tcW w:w="3116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C55E5F" w:rsidRPr="00591D41" w:rsidTr="00A3159B">
        <w:tc>
          <w:tcPr>
            <w:tcW w:w="3116" w:type="dxa"/>
          </w:tcPr>
          <w:p w:rsidR="00C55E5F" w:rsidRPr="00591D41" w:rsidRDefault="00C55E5F" w:rsidP="00C55E5F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C55E5F" w:rsidRPr="00591D41" w:rsidTr="00A3159B">
        <w:tc>
          <w:tcPr>
            <w:tcW w:w="3116" w:type="dxa"/>
          </w:tcPr>
          <w:p w:rsidR="00C55E5F" w:rsidRPr="00591D41" w:rsidRDefault="00C55E5F" w:rsidP="004C39B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 w:rsidR="004C39BB"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C55E5F" w:rsidRPr="00591D41" w:rsidTr="00A3159B">
        <w:tc>
          <w:tcPr>
            <w:tcW w:w="3116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C55E5F" w:rsidRPr="00591D41" w:rsidTr="00A3159B">
        <w:tc>
          <w:tcPr>
            <w:tcW w:w="3116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C55E5F" w:rsidRPr="00591D41" w:rsidRDefault="00C55E5F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C55E5F" w:rsidRDefault="00C55E5F" w:rsidP="00C55E5F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143"/>
        <w:gridCol w:w="900"/>
        <w:gridCol w:w="990"/>
        <w:gridCol w:w="990"/>
        <w:gridCol w:w="990"/>
        <w:gridCol w:w="900"/>
        <w:gridCol w:w="2425"/>
      </w:tblGrid>
      <w:tr w:rsidR="00497C86" w:rsidTr="00516550">
        <w:trPr>
          <w:trHeight w:val="629"/>
        </w:trPr>
        <w:tc>
          <w:tcPr>
            <w:tcW w:w="9350" w:type="dxa"/>
            <w:gridSpan w:val="8"/>
          </w:tcPr>
          <w:p w:rsidR="00497C86" w:rsidRDefault="00497C86" w:rsidP="004C39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4C39BB">
              <w:rPr>
                <w:rFonts w:hint="cs"/>
                <w:rtl/>
              </w:rPr>
              <w:t>یازدهم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591A00">
              <w:rPr>
                <w:rFonts w:hint="cs"/>
                <w:rtl/>
              </w:rPr>
              <w:t>آشنایی تفصیلی با اجزای یک مقاله علمی</w:t>
            </w:r>
          </w:p>
        </w:tc>
      </w:tr>
      <w:tr w:rsidR="00497C86" w:rsidTr="00516550">
        <w:tc>
          <w:tcPr>
            <w:tcW w:w="101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14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42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91A00">
        <w:trPr>
          <w:trHeight w:val="800"/>
        </w:trPr>
        <w:tc>
          <w:tcPr>
            <w:tcW w:w="101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14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</w:pPr>
          </w:p>
        </w:tc>
        <w:tc>
          <w:tcPr>
            <w:tcW w:w="242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591A00" w:rsidP="00591A00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</w:pPr>
            <w:r>
              <w:rPr>
                <w:rFonts w:hint="cs"/>
                <w:rtl/>
              </w:rPr>
              <w:t xml:space="preserve">آشنایی و تسلط کافی بر تک تک اجزای مقاله شامل چکیده، مقدمه، روش کار، نتایج و بحث و جمع </w:t>
            </w:r>
            <w:r>
              <w:rPr>
                <w:rFonts w:hint="cs"/>
                <w:rtl/>
              </w:rPr>
              <w:lastRenderedPageBreak/>
              <w:t>بندی را داشته باشد.</w:t>
            </w: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976DE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976DE7" w:rsidRDefault="00497C86" w:rsidP="00894050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</w:t>
      </w:r>
      <w:r w:rsidR="00894050">
        <w:rPr>
          <w:rFonts w:hint="cs"/>
          <w:sz w:val="18"/>
          <w:szCs w:val="18"/>
          <w:rtl/>
        </w:rPr>
        <w:t>0</w:t>
      </w:r>
      <w:r w:rsidRPr="00976DE7">
        <w:rPr>
          <w:rFonts w:hint="cs"/>
          <w:sz w:val="18"/>
          <w:szCs w:val="18"/>
          <w:rtl/>
        </w:rPr>
        <w:t xml:space="preserve"> </w:t>
      </w:r>
    </w:p>
    <w:p w:rsidR="00497C86" w:rsidRPr="00976DE7" w:rsidRDefault="00497C86" w:rsidP="00894050">
      <w:pPr>
        <w:bidi/>
        <w:spacing w:line="240" w:lineRule="auto"/>
        <w:rPr>
          <w:sz w:val="18"/>
          <w:szCs w:val="18"/>
          <w:rtl/>
        </w:rPr>
      </w:pPr>
      <w:r w:rsidRPr="00976DE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976DE7">
        <w:rPr>
          <w:rFonts w:hint="cs"/>
          <w:sz w:val="18"/>
          <w:szCs w:val="18"/>
          <w:rtl/>
          <w:lang w:bidi="fa-IR"/>
        </w:rPr>
        <w:t xml:space="preserve"> </w:t>
      </w:r>
      <w:r w:rsidR="00894050">
        <w:rPr>
          <w:rFonts w:hint="cs"/>
          <w:sz w:val="18"/>
          <w:szCs w:val="18"/>
          <w:rtl/>
          <w:lang w:bidi="fa-IR"/>
        </w:rPr>
        <w:t>1</w:t>
      </w:r>
    </w:p>
    <w:p w:rsidR="00D2460C" w:rsidRDefault="00D2460C" w:rsidP="00A3159B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D2460C" w:rsidRDefault="00D2460C" w:rsidP="00A3159B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: راهنما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تدو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و نگارش مقاله، پا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ان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نامه، رساله و گزارش پژوهش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نویسندگان: 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نعمت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الله موس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پور، 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دحم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درضا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علو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انتشارات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دانشگاه شه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باهنر (کرمان)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.</w:t>
      </w:r>
    </w:p>
    <w:p w:rsidR="00D2460C" w:rsidRDefault="00D2460C" w:rsidP="00D2460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مبان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نویسنده: یزدان منصوریان، انتشارات کتابدار.</w:t>
      </w:r>
    </w:p>
    <w:p w:rsidR="00D2460C" w:rsidRPr="00591D41" w:rsidRDefault="00D2460C" w:rsidP="00D2460C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3911" w:rsidRPr="00591D41" w:rsidTr="00A3159B">
        <w:tc>
          <w:tcPr>
            <w:tcW w:w="3116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C63911" w:rsidRPr="00591D41" w:rsidTr="00A3159B">
        <w:tc>
          <w:tcPr>
            <w:tcW w:w="3116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C63911" w:rsidRPr="00591D41" w:rsidTr="00A3159B">
        <w:tc>
          <w:tcPr>
            <w:tcW w:w="3116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C63911" w:rsidRPr="00591D41" w:rsidTr="00A3159B">
        <w:tc>
          <w:tcPr>
            <w:tcW w:w="3116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C63911" w:rsidRPr="00591D41" w:rsidTr="00A3159B">
        <w:tc>
          <w:tcPr>
            <w:tcW w:w="3116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C63911" w:rsidRPr="00591D41" w:rsidRDefault="00C63911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1056"/>
        <w:gridCol w:w="975"/>
        <w:gridCol w:w="882"/>
        <w:gridCol w:w="974"/>
        <w:gridCol w:w="938"/>
        <w:gridCol w:w="893"/>
        <w:gridCol w:w="2605"/>
      </w:tblGrid>
      <w:tr w:rsidR="00497C86" w:rsidTr="00516550">
        <w:tc>
          <w:tcPr>
            <w:tcW w:w="9350" w:type="dxa"/>
            <w:gridSpan w:val="8"/>
          </w:tcPr>
          <w:p w:rsidR="00497C86" w:rsidRDefault="00497C86" w:rsidP="00C6391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C63911">
              <w:rPr>
                <w:rFonts w:hint="cs"/>
                <w:rtl/>
              </w:rPr>
              <w:t>دوازدهم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C63911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C63911">
              <w:rPr>
                <w:rFonts w:hint="cs"/>
                <w:rtl/>
              </w:rPr>
              <w:t>آشنایی با رفرنس نویسی و نحوه ارجاع دهی صحیح در مقالات علمی</w:t>
            </w:r>
          </w:p>
        </w:tc>
      </w:tr>
      <w:tr w:rsidR="00497C86" w:rsidTr="00516550">
        <w:tc>
          <w:tcPr>
            <w:tcW w:w="1027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5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7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88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974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9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60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1027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5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7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88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974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93" w:type="dxa"/>
          </w:tcPr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</w:pPr>
          </w:p>
        </w:tc>
        <w:tc>
          <w:tcPr>
            <w:tcW w:w="260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AD34E5" w:rsidP="00497C86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انواع روشهای رفرانس دهی در مقالات و نوشته های علمی را بداند.</w:t>
            </w:r>
          </w:p>
          <w:p w:rsidR="00497C86" w:rsidRDefault="00497C86" w:rsidP="00AD34E5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>با</w:t>
            </w:r>
            <w:r w:rsidR="00AD34E5">
              <w:rPr>
                <w:rFonts w:hint="cs"/>
                <w:rtl/>
              </w:rPr>
              <w:t xml:space="preserve"> انواع نرم افزارهای مرجع نویس به ویژه اند نوت (</w:t>
            </w:r>
            <w:r w:rsidR="00AD34E5">
              <w:t>ENDNOTE</w:t>
            </w:r>
            <w:r w:rsidR="00AD34E5">
              <w:rPr>
                <w:rFonts w:hint="cs"/>
                <w:rtl/>
              </w:rPr>
              <w:t>) آشنا گردد.</w:t>
            </w:r>
          </w:p>
          <w:p w:rsidR="00497C86" w:rsidRDefault="00497C86" w:rsidP="00AD34E5">
            <w:pPr>
              <w:bidi/>
              <w:ind w:left="360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3E1AE8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3E1AE8" w:rsidRDefault="00497C86" w:rsidP="00894050">
      <w:pPr>
        <w:bidi/>
        <w:spacing w:line="240" w:lineRule="auto"/>
        <w:rPr>
          <w:sz w:val="18"/>
          <w:szCs w:val="18"/>
          <w:rtl/>
        </w:rPr>
      </w:pPr>
      <w:r w:rsidRPr="003E1AE8">
        <w:rPr>
          <w:rFonts w:hint="cs"/>
          <w:sz w:val="18"/>
          <w:szCs w:val="18"/>
          <w:rtl/>
        </w:rPr>
        <w:lastRenderedPageBreak/>
        <w:t>ب: پایان دوره:  آزمون پایان ترم                                   بارم:</w:t>
      </w:r>
      <w:r w:rsidR="00894050">
        <w:rPr>
          <w:rFonts w:hint="cs"/>
          <w:sz w:val="18"/>
          <w:szCs w:val="18"/>
          <w:rtl/>
        </w:rPr>
        <w:t>1</w:t>
      </w:r>
    </w:p>
    <w:p w:rsidR="00D2460C" w:rsidRDefault="00D2460C" w:rsidP="00A3159B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D2460C" w:rsidRDefault="00D2460C" w:rsidP="00A3159B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: راهنما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تدو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و نگارش مقاله، پا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ان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نامه، رساله و گزارش پژوهش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نویسندگان: 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نعمت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الله موس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پور، 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دحم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درضا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علو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انتشارات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دانشگاه شه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باهنر (کرمان)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.</w:t>
      </w:r>
    </w:p>
    <w:p w:rsidR="00D2460C" w:rsidRDefault="00D2460C" w:rsidP="00D2460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مبان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نویسنده: یزدان منصوریان، انتشارات کتابدار.</w:t>
      </w:r>
    </w:p>
    <w:p w:rsidR="00D2460C" w:rsidRDefault="00D2460C" w:rsidP="00D2460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کتاب آموزش نرم افزار </w:t>
      </w:r>
      <w:r w:rsidRPr="00D2460C">
        <w:rPr>
          <w:rFonts w:asciiTheme="majorBidi" w:hAnsiTheme="majorBidi" w:cs="Times New Roman"/>
          <w:sz w:val="18"/>
          <w:szCs w:val="18"/>
          <w:lang w:bidi="fa-IR"/>
        </w:rPr>
        <w:t>EndNote X7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 : الیاس خضری، انتشارات کتابدار.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3F35" w:rsidRPr="00591D41" w:rsidTr="00A3159B">
        <w:tc>
          <w:tcPr>
            <w:tcW w:w="3116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353F35" w:rsidRPr="00591D41" w:rsidTr="00A3159B">
        <w:tc>
          <w:tcPr>
            <w:tcW w:w="3116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353F35" w:rsidRPr="00591D41" w:rsidTr="00A3159B">
        <w:tc>
          <w:tcPr>
            <w:tcW w:w="3116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353F35" w:rsidRPr="00591D41" w:rsidTr="00A3159B">
        <w:tc>
          <w:tcPr>
            <w:tcW w:w="3116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353F35" w:rsidRPr="00591D41" w:rsidTr="00A3159B">
        <w:tc>
          <w:tcPr>
            <w:tcW w:w="3116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353F35" w:rsidRPr="00591D41" w:rsidRDefault="00353F35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923"/>
        <w:gridCol w:w="983"/>
        <w:gridCol w:w="990"/>
        <w:gridCol w:w="1080"/>
        <w:gridCol w:w="990"/>
        <w:gridCol w:w="810"/>
        <w:gridCol w:w="2515"/>
      </w:tblGrid>
      <w:tr w:rsidR="00497C86" w:rsidTr="00516550">
        <w:tc>
          <w:tcPr>
            <w:tcW w:w="9350" w:type="dxa"/>
            <w:gridSpan w:val="8"/>
          </w:tcPr>
          <w:p w:rsidR="00497C86" w:rsidRDefault="00497C86" w:rsidP="00936BA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936BA5">
              <w:rPr>
                <w:rFonts w:hint="cs"/>
                <w:rtl/>
                <w:lang w:bidi="fa-IR"/>
              </w:rPr>
              <w:t>سیزدهم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936BA5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936BA5">
              <w:rPr>
                <w:rFonts w:hint="cs"/>
                <w:rtl/>
              </w:rPr>
              <w:t>اخلاق در پژوهش</w:t>
            </w:r>
          </w:p>
        </w:tc>
      </w:tr>
      <w:tr w:rsidR="00497C86" w:rsidTr="00516550">
        <w:tc>
          <w:tcPr>
            <w:tcW w:w="1059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92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8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8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51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1059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92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 پروزکتور و وایت بورد</w:t>
            </w:r>
          </w:p>
        </w:tc>
        <w:tc>
          <w:tcPr>
            <w:tcW w:w="98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8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9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10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936BA5" w:rsidRDefault="00936BA5" w:rsidP="00516550">
            <w:pPr>
              <w:bidi/>
              <w:rPr>
                <w:rtl/>
              </w:rPr>
            </w:pPr>
          </w:p>
          <w:p w:rsidR="00936BA5" w:rsidRDefault="00936BA5" w:rsidP="00936BA5">
            <w:pPr>
              <w:bidi/>
              <w:rPr>
                <w:rtl/>
              </w:rPr>
            </w:pPr>
          </w:p>
          <w:p w:rsidR="00497C86" w:rsidRDefault="00497C86" w:rsidP="00936BA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</w:pPr>
          </w:p>
        </w:tc>
        <w:tc>
          <w:tcPr>
            <w:tcW w:w="251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936BA5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با تعاریف مصادیق جعل، کپی، تحریف و سرقت ادبی در مقالات و نوشته های علمی آشنا باشد.</w:t>
            </w:r>
          </w:p>
          <w:p w:rsidR="00497C86" w:rsidRDefault="00936BA5" w:rsidP="00497C86">
            <w:pPr>
              <w:pStyle w:val="ListParagraph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با نرم افزارهای شناسایی سرقت ادبی در مقالات علمی آشنایی داشته باشد.</w:t>
            </w:r>
          </w:p>
          <w:p w:rsidR="00497C86" w:rsidRDefault="00497C86" w:rsidP="00936BA5">
            <w:pPr>
              <w:pStyle w:val="ListParagraph"/>
              <w:bidi/>
              <w:ind w:left="1005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 </w:t>
      </w:r>
    </w:p>
    <w:p w:rsidR="00497C86" w:rsidRPr="00366347" w:rsidRDefault="00497C86" w:rsidP="00894050">
      <w:pPr>
        <w:bidi/>
        <w:spacing w:line="240" w:lineRule="auto"/>
        <w:rPr>
          <w:sz w:val="18"/>
          <w:szCs w:val="18"/>
          <w:rtl/>
          <w:lang w:bidi="fa-IR"/>
        </w:rPr>
      </w:pPr>
      <w:r w:rsidRPr="00366347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Pr="00366347">
        <w:rPr>
          <w:rFonts w:hint="cs"/>
          <w:sz w:val="18"/>
          <w:szCs w:val="18"/>
          <w:rtl/>
          <w:lang w:bidi="fa-IR"/>
        </w:rPr>
        <w:t xml:space="preserve"> </w:t>
      </w:r>
      <w:r w:rsidR="00894050">
        <w:rPr>
          <w:rFonts w:hint="cs"/>
          <w:sz w:val="18"/>
          <w:szCs w:val="18"/>
          <w:rtl/>
          <w:lang w:bidi="fa-IR"/>
        </w:rPr>
        <w:t>1</w:t>
      </w:r>
    </w:p>
    <w:p w:rsidR="00497C86" w:rsidRPr="00366347" w:rsidRDefault="00497C86" w:rsidP="00497C86">
      <w:pPr>
        <w:bidi/>
        <w:spacing w:line="240" w:lineRule="auto"/>
        <w:rPr>
          <w:sz w:val="18"/>
          <w:szCs w:val="18"/>
          <w:rtl/>
        </w:rPr>
      </w:pPr>
    </w:p>
    <w:p w:rsidR="00497C86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366347">
        <w:rPr>
          <w:rFonts w:hint="cs"/>
          <w:sz w:val="18"/>
          <w:szCs w:val="18"/>
          <w:rtl/>
        </w:rPr>
        <w:t>منابع اصلی درس:</w:t>
      </w:r>
    </w:p>
    <w:p w:rsidR="00D2460C" w:rsidRPr="00366347" w:rsidRDefault="00D2460C" w:rsidP="00D2460C">
      <w:pPr>
        <w:bidi/>
        <w:spacing w:line="240" w:lineRule="auto"/>
        <w:rPr>
          <w:sz w:val="18"/>
          <w:szCs w:val="18"/>
        </w:rPr>
      </w:pPr>
      <w:r w:rsidRPr="00D2460C">
        <w:rPr>
          <w:rFonts w:cs="Arial"/>
          <w:sz w:val="18"/>
          <w:szCs w:val="18"/>
          <w:rtl/>
        </w:rPr>
        <w:t>کتاب اخلاق پژوهش و نگارش</w:t>
      </w:r>
      <w:r>
        <w:rPr>
          <w:rFonts w:cs="Arial" w:hint="cs"/>
          <w:sz w:val="18"/>
          <w:szCs w:val="18"/>
          <w:rtl/>
        </w:rPr>
        <w:t>، نویسنده : نرگس خالقی، انتشارات کتابدار.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7C8E" w:rsidRPr="00591D41" w:rsidTr="00A3159B">
        <w:tc>
          <w:tcPr>
            <w:tcW w:w="3116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937C8E" w:rsidRPr="00591D41" w:rsidTr="00A3159B">
        <w:tc>
          <w:tcPr>
            <w:tcW w:w="3116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937C8E" w:rsidRPr="00591D41" w:rsidTr="00A3159B">
        <w:tc>
          <w:tcPr>
            <w:tcW w:w="3116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937C8E" w:rsidRPr="00591D41" w:rsidTr="00A3159B">
        <w:tc>
          <w:tcPr>
            <w:tcW w:w="3116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937C8E" w:rsidRPr="00591D41" w:rsidTr="00A3159B">
        <w:tc>
          <w:tcPr>
            <w:tcW w:w="3116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937C8E" w:rsidRPr="00591D41" w:rsidRDefault="00937C8E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</w:p>
    <w:p w:rsidR="00497C86" w:rsidRDefault="00497C86" w:rsidP="00497C8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295"/>
        <w:gridCol w:w="963"/>
        <w:gridCol w:w="1026"/>
        <w:gridCol w:w="1023"/>
        <w:gridCol w:w="938"/>
        <w:gridCol w:w="874"/>
        <w:gridCol w:w="2213"/>
      </w:tblGrid>
      <w:tr w:rsidR="00497C86" w:rsidTr="00516550">
        <w:tc>
          <w:tcPr>
            <w:tcW w:w="9350" w:type="dxa"/>
            <w:gridSpan w:val="8"/>
          </w:tcPr>
          <w:p w:rsidR="00497C86" w:rsidRDefault="00497C86" w:rsidP="000171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0171F9">
              <w:rPr>
                <w:rFonts w:hint="cs"/>
                <w:rtl/>
              </w:rPr>
              <w:t>چهاردهم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0171F9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0171F9">
              <w:rPr>
                <w:rFonts w:hint="cs"/>
                <w:rtl/>
              </w:rPr>
              <w:t>تمرین عملی شناسایی ایرادات یک مقاله علمی</w:t>
            </w:r>
          </w:p>
        </w:tc>
      </w:tr>
      <w:tr w:rsidR="00497C86" w:rsidTr="00516550">
        <w:tc>
          <w:tcPr>
            <w:tcW w:w="101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6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2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2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874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1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101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6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2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23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874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401B7E">
            <w:pPr>
              <w:bidi/>
            </w:pPr>
          </w:p>
        </w:tc>
        <w:tc>
          <w:tcPr>
            <w:tcW w:w="2213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401B7E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بتواند ایرادات کلی یک نوشته علمی را تشخیص دهد.</w:t>
            </w:r>
          </w:p>
          <w:p w:rsidR="00497C86" w:rsidRDefault="00401B7E" w:rsidP="00497C86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دلایل عدم پذیرش و شکست در چاپ یک نوشته علمی را بداند.</w:t>
            </w:r>
          </w:p>
          <w:p w:rsidR="00497C86" w:rsidRDefault="00497C86" w:rsidP="00401B7E">
            <w:pPr>
              <w:bidi/>
              <w:ind w:left="360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034C45" w:rsidRDefault="00497C86" w:rsidP="00497C86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034C45" w:rsidRDefault="00497C86" w:rsidP="00894050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</w:t>
      </w:r>
      <w:r w:rsidR="00894050">
        <w:rPr>
          <w:rFonts w:hint="cs"/>
          <w:sz w:val="18"/>
          <w:szCs w:val="18"/>
          <w:rtl/>
        </w:rPr>
        <w:t>0</w:t>
      </w:r>
      <w:r w:rsidRPr="00034C45">
        <w:rPr>
          <w:rFonts w:hint="cs"/>
          <w:sz w:val="18"/>
          <w:szCs w:val="18"/>
          <w:rtl/>
        </w:rPr>
        <w:t xml:space="preserve"> </w:t>
      </w:r>
    </w:p>
    <w:p w:rsidR="00497C86" w:rsidRPr="00034C45" w:rsidRDefault="00497C86" w:rsidP="00894050">
      <w:pPr>
        <w:bidi/>
        <w:spacing w:line="240" w:lineRule="auto"/>
        <w:jc w:val="both"/>
        <w:rPr>
          <w:sz w:val="18"/>
          <w:szCs w:val="18"/>
          <w:rtl/>
        </w:rPr>
      </w:pPr>
      <w:r w:rsidRPr="00034C45">
        <w:rPr>
          <w:rFonts w:hint="cs"/>
          <w:sz w:val="18"/>
          <w:szCs w:val="18"/>
          <w:rtl/>
        </w:rPr>
        <w:t xml:space="preserve">ب: پایان دوره:  آزمون پایان ترم                                   بارم: </w:t>
      </w:r>
      <w:r w:rsidR="00894050">
        <w:rPr>
          <w:rFonts w:hint="cs"/>
          <w:sz w:val="18"/>
          <w:szCs w:val="18"/>
          <w:rtl/>
        </w:rPr>
        <w:t>1</w:t>
      </w:r>
    </w:p>
    <w:p w:rsidR="00D862CC" w:rsidRDefault="00D862CC" w:rsidP="00A3159B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D862CC" w:rsidRDefault="00D862CC" w:rsidP="00A3159B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: راهنما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تدو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و نگارش مقاله، پا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ان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نامه، رساله و گزارش پژوهش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نویسندگان: 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نعمت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الله موس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پور، س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دحم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درضا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علو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، انتشارات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دانشگاه شه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 w:hint="eastAsia"/>
          <w:sz w:val="18"/>
          <w:szCs w:val="18"/>
          <w:rtl/>
          <w:lang w:bidi="fa-IR"/>
        </w:rPr>
        <w:t>د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باهنر (کرمان)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.</w:t>
      </w:r>
    </w:p>
    <w:p w:rsidR="00D862CC" w:rsidRDefault="00D862CC" w:rsidP="00D862C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 xml:space="preserve">کتاب 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>مبان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 w:rsidRPr="00D2460C">
        <w:rPr>
          <w:rFonts w:asciiTheme="majorBidi" w:hAnsiTheme="majorBidi" w:cs="Times New Roman"/>
          <w:sz w:val="18"/>
          <w:szCs w:val="18"/>
          <w:rtl/>
          <w:lang w:bidi="fa-IR"/>
        </w:rPr>
        <w:t xml:space="preserve"> نگارش علم</w:t>
      </w:r>
      <w:r w:rsidRPr="00D2460C">
        <w:rPr>
          <w:rFonts w:asciiTheme="majorBidi" w:hAnsiTheme="majorBidi" w:cs="Times New Roman" w:hint="cs"/>
          <w:sz w:val="18"/>
          <w:szCs w:val="18"/>
          <w:rtl/>
          <w:lang w:bidi="fa-IR"/>
        </w:rPr>
        <w:t>ی</w:t>
      </w:r>
      <w:r>
        <w:rPr>
          <w:rFonts w:asciiTheme="majorBidi" w:hAnsiTheme="majorBidi" w:cs="Times New Roman" w:hint="cs"/>
          <w:sz w:val="18"/>
          <w:szCs w:val="18"/>
          <w:rtl/>
          <w:lang w:bidi="fa-IR"/>
        </w:rPr>
        <w:t>، نویسنده: یزدان منصوریان، انتشارات کتابدار.</w:t>
      </w:r>
    </w:p>
    <w:p w:rsidR="00D862CC" w:rsidRDefault="00D862CC" w:rsidP="00D862CC">
      <w:pPr>
        <w:bidi/>
        <w:spacing w:line="240" w:lineRule="auto"/>
        <w:rPr>
          <w:rFonts w:asciiTheme="majorBidi" w:hAnsiTheme="majorBidi" w:cs="Times New Roma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4082" w:rsidRPr="00591D41" w:rsidTr="00A3159B">
        <w:tc>
          <w:tcPr>
            <w:tcW w:w="3116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FA4082" w:rsidRPr="00591D41" w:rsidTr="00A3159B">
        <w:tc>
          <w:tcPr>
            <w:tcW w:w="3116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FA4082" w:rsidRPr="00591D41" w:rsidTr="00A3159B">
        <w:tc>
          <w:tcPr>
            <w:tcW w:w="3116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FA4082" w:rsidRPr="00591D41" w:rsidTr="00A3159B">
        <w:tc>
          <w:tcPr>
            <w:tcW w:w="3116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FA4082" w:rsidRPr="00591D41" w:rsidTr="00A3159B">
        <w:tc>
          <w:tcPr>
            <w:tcW w:w="3116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FA4082" w:rsidRPr="00591D41" w:rsidRDefault="00FA4082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FA4082" w:rsidRDefault="00FA4082" w:rsidP="00FA4082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295"/>
        <w:gridCol w:w="972"/>
        <w:gridCol w:w="1034"/>
        <w:gridCol w:w="1028"/>
        <w:gridCol w:w="938"/>
        <w:gridCol w:w="878"/>
        <w:gridCol w:w="2180"/>
      </w:tblGrid>
      <w:tr w:rsidR="00497C86" w:rsidTr="00516550">
        <w:tc>
          <w:tcPr>
            <w:tcW w:w="9350" w:type="dxa"/>
            <w:gridSpan w:val="8"/>
          </w:tcPr>
          <w:p w:rsidR="00497C86" w:rsidRDefault="00497C86" w:rsidP="00FA408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FA4082">
              <w:rPr>
                <w:rFonts w:hint="cs"/>
                <w:rtl/>
              </w:rPr>
              <w:t>پانزدهم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435D92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FA4082">
              <w:rPr>
                <w:rFonts w:hint="cs"/>
                <w:rtl/>
              </w:rPr>
              <w:t>تمرین عملی نگارش یک مقاله مروری با مرور مثال های عینی</w:t>
            </w:r>
            <w:r w:rsidR="00435D92">
              <w:rPr>
                <w:rFonts w:hint="cs"/>
                <w:rtl/>
              </w:rPr>
              <w:t xml:space="preserve"> دررشته دندانپزشکی</w:t>
            </w:r>
          </w:p>
        </w:tc>
      </w:tr>
      <w:tr w:rsidR="00497C86" w:rsidTr="00516550">
        <w:tc>
          <w:tcPr>
            <w:tcW w:w="106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07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102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7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5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1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24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106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07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102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72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5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یادگیری، حضور فعال در کلاس وشرکت در بحث های کلاس</w:t>
            </w:r>
          </w:p>
        </w:tc>
        <w:tc>
          <w:tcPr>
            <w:tcW w:w="91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تدریس و ارزیابی یادگیری دانشجویان</w:t>
            </w:r>
          </w:p>
        </w:tc>
        <w:tc>
          <w:tcPr>
            <w:tcW w:w="900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FA4082">
            <w:pPr>
              <w:bidi/>
            </w:pPr>
          </w:p>
        </w:tc>
        <w:tc>
          <w:tcPr>
            <w:tcW w:w="224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انتظار می رود در پایان جلسه دانشجو بتواند:</w:t>
            </w:r>
          </w:p>
          <w:p w:rsidR="00497C86" w:rsidRDefault="00FA4082" w:rsidP="00497C86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>قادر به جمع آوری مطالب از منابع مختلف جهت تهیه یک درفت اولیه از یک مقاله مروری باشد.</w:t>
            </w:r>
          </w:p>
          <w:p w:rsidR="00497C86" w:rsidRDefault="00497C86" w:rsidP="00FA4082">
            <w:pPr>
              <w:pStyle w:val="ListParagraph"/>
              <w:bidi/>
              <w:ind w:left="1005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نحوه ارزشیابی دانشجو و بارم مربوط به هر ارزشیابی:</w:t>
      </w:r>
    </w:p>
    <w:p w:rsidR="00497C86" w:rsidRPr="009C073A" w:rsidRDefault="00497C86" w:rsidP="00894050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 xml:space="preserve">الف: در طول دوره (کوئیز، تکالیف، امتحان، میان ترم و..):   بارم: </w:t>
      </w:r>
      <w:r w:rsidR="00894050">
        <w:rPr>
          <w:rFonts w:hint="cs"/>
          <w:sz w:val="18"/>
          <w:szCs w:val="18"/>
          <w:rtl/>
        </w:rPr>
        <w:t>2</w:t>
      </w:r>
      <w:r w:rsidRPr="009C073A">
        <w:rPr>
          <w:rFonts w:hint="cs"/>
          <w:sz w:val="18"/>
          <w:szCs w:val="18"/>
          <w:rtl/>
        </w:rPr>
        <w:t xml:space="preserve"> </w:t>
      </w:r>
    </w:p>
    <w:p w:rsidR="00497C86" w:rsidRPr="009C073A" w:rsidRDefault="00497C86" w:rsidP="00894050">
      <w:pPr>
        <w:bidi/>
        <w:spacing w:line="240" w:lineRule="auto"/>
        <w:rPr>
          <w:sz w:val="18"/>
          <w:szCs w:val="18"/>
          <w:rtl/>
          <w:lang w:bidi="fa-IR"/>
        </w:rPr>
      </w:pPr>
      <w:r w:rsidRPr="009C073A">
        <w:rPr>
          <w:rFonts w:hint="cs"/>
          <w:sz w:val="18"/>
          <w:szCs w:val="18"/>
          <w:rtl/>
        </w:rPr>
        <w:t>ب: پایان دوره:  آزمون پایان ترم                                   بارم:</w:t>
      </w:r>
      <w:r w:rsidR="00894050">
        <w:rPr>
          <w:rFonts w:hint="cs"/>
          <w:sz w:val="18"/>
          <w:szCs w:val="18"/>
          <w:rtl/>
          <w:lang w:bidi="fa-IR"/>
        </w:rPr>
        <w:t>0</w:t>
      </w: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</w:p>
    <w:p w:rsidR="00497C86" w:rsidRPr="009C073A" w:rsidRDefault="00497C86" w:rsidP="00497C86">
      <w:pPr>
        <w:bidi/>
        <w:spacing w:line="240" w:lineRule="auto"/>
        <w:rPr>
          <w:sz w:val="18"/>
          <w:szCs w:val="18"/>
          <w:rtl/>
        </w:rPr>
      </w:pPr>
      <w:r w:rsidRPr="009C073A">
        <w:rPr>
          <w:rFonts w:hint="cs"/>
          <w:sz w:val="18"/>
          <w:szCs w:val="18"/>
          <w:rtl/>
        </w:rPr>
        <w:t>منابع اصلی درس:</w:t>
      </w:r>
    </w:p>
    <w:p w:rsidR="00497C86" w:rsidRPr="009C073A" w:rsidRDefault="00D862CC" w:rsidP="00497C86">
      <w:pPr>
        <w:bidi/>
        <w:spacing w:line="240" w:lineRule="auto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>مقالات مختلف مروری در حوزه دندانپزشکی.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0CE6" w:rsidRPr="00591D41" w:rsidTr="00A3159B">
        <w:tc>
          <w:tcPr>
            <w:tcW w:w="3116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رشته و مقطع تحصیلی: دندانپزشکی- دکترای حرفه ای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320CE6" w:rsidRPr="00591D41" w:rsidTr="00A3159B">
        <w:tc>
          <w:tcPr>
            <w:tcW w:w="3116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نگارش علمی</w:t>
            </w:r>
          </w:p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0A7F31">
              <w:rPr>
                <w:rFonts w:asciiTheme="majorBidi" w:hAnsiTheme="majorBidi" w:cs="Times New Roman"/>
                <w:sz w:val="18"/>
                <w:szCs w:val="18"/>
                <w:rtl/>
              </w:rPr>
              <w:t>151191121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دوشنبه ساعت 17 الی 19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320CE6" w:rsidRPr="00591D41" w:rsidTr="00A3159B">
        <w:tc>
          <w:tcPr>
            <w:tcW w:w="3116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نیمسال: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دوم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پیشنیاز: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320CE6" w:rsidRPr="00591D41" w:rsidTr="00A3159B">
        <w:tc>
          <w:tcPr>
            <w:tcW w:w="3116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320CE6" w:rsidRPr="00591D41" w:rsidTr="00A3159B">
        <w:tc>
          <w:tcPr>
            <w:tcW w:w="3116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مدرس: دکتر سولماز ملکی</w:t>
            </w: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117" w:type="dxa"/>
          </w:tcPr>
          <w:p w:rsidR="00320CE6" w:rsidRPr="00591D41" w:rsidRDefault="00320CE6" w:rsidP="00A3159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p w:rsidR="00497C86" w:rsidRDefault="00497C86" w:rsidP="00497C86">
      <w:pPr>
        <w:bidi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95"/>
        <w:gridCol w:w="950"/>
        <w:gridCol w:w="1017"/>
        <w:gridCol w:w="1016"/>
        <w:gridCol w:w="938"/>
        <w:gridCol w:w="791"/>
        <w:gridCol w:w="2335"/>
      </w:tblGrid>
      <w:tr w:rsidR="00497C86" w:rsidTr="00516550">
        <w:tc>
          <w:tcPr>
            <w:tcW w:w="9350" w:type="dxa"/>
            <w:gridSpan w:val="8"/>
          </w:tcPr>
          <w:p w:rsidR="00497C86" w:rsidRDefault="00497C86" w:rsidP="00320CE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جلسه </w:t>
            </w:r>
            <w:r w:rsidR="00320CE6">
              <w:rPr>
                <w:rFonts w:hint="cs"/>
                <w:rtl/>
              </w:rPr>
              <w:t>شانزدهم</w:t>
            </w:r>
            <w:r>
              <w:rPr>
                <w:rFonts w:hint="cs"/>
                <w:rtl/>
              </w:rPr>
              <w:t xml:space="preserve">: مدرس: دکتر سولماز ملکی </w:t>
            </w:r>
          </w:p>
          <w:p w:rsidR="00497C86" w:rsidRDefault="00497C86" w:rsidP="00320CE6">
            <w:pPr>
              <w:bidi/>
            </w:pPr>
            <w:r>
              <w:rPr>
                <w:rFonts w:hint="cs"/>
                <w:rtl/>
              </w:rPr>
              <w:t xml:space="preserve">هدف کلی: </w:t>
            </w:r>
            <w:r w:rsidR="00320CE6">
              <w:rPr>
                <w:rFonts w:hint="cs"/>
                <w:rtl/>
              </w:rPr>
              <w:t>تمرین عملی نگارش یک مقاله پژوهشی با مرور مثال های عینی</w:t>
            </w:r>
            <w:r w:rsidR="00435D92">
              <w:rPr>
                <w:rFonts w:hint="cs"/>
                <w:rtl/>
              </w:rPr>
              <w:t xml:space="preserve"> دررشته دندانپزشکی</w:t>
            </w:r>
          </w:p>
        </w:tc>
      </w:tr>
      <w:tr w:rsidR="00497C86" w:rsidTr="00516550">
        <w:tc>
          <w:tcPr>
            <w:tcW w:w="100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روش ارزیابی</w:t>
            </w:r>
          </w:p>
        </w:tc>
        <w:tc>
          <w:tcPr>
            <w:tcW w:w="12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رسانه کمک آموزشی</w:t>
            </w:r>
          </w:p>
        </w:tc>
        <w:tc>
          <w:tcPr>
            <w:tcW w:w="95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زمان</w:t>
            </w:r>
          </w:p>
        </w:tc>
        <w:tc>
          <w:tcPr>
            <w:tcW w:w="1017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عرصه یادگیری</w:t>
            </w:r>
          </w:p>
        </w:tc>
        <w:tc>
          <w:tcPr>
            <w:tcW w:w="101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دانشجو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فعالیت استاد</w:t>
            </w:r>
          </w:p>
        </w:tc>
        <w:tc>
          <w:tcPr>
            <w:tcW w:w="791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حیطه های اهداف</w:t>
            </w:r>
          </w:p>
        </w:tc>
        <w:tc>
          <w:tcPr>
            <w:tcW w:w="233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اهداف اختصاصی</w:t>
            </w:r>
          </w:p>
        </w:tc>
      </w:tr>
      <w:tr w:rsidR="00497C86" w:rsidTr="00516550">
        <w:tc>
          <w:tcPr>
            <w:tcW w:w="100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امتحان پایان ترم</w:t>
            </w:r>
          </w:p>
        </w:tc>
        <w:tc>
          <w:tcPr>
            <w:tcW w:w="1295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ویدئوپروزکتور و وایت بورد</w:t>
            </w:r>
          </w:p>
        </w:tc>
        <w:tc>
          <w:tcPr>
            <w:tcW w:w="950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دو ساعت</w:t>
            </w:r>
          </w:p>
        </w:tc>
        <w:tc>
          <w:tcPr>
            <w:tcW w:w="1017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>کلاس درس</w:t>
            </w:r>
          </w:p>
        </w:tc>
        <w:tc>
          <w:tcPr>
            <w:tcW w:w="1016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t xml:space="preserve">یادگیری، حضور فعال در کلاس وشرکت </w:t>
            </w:r>
            <w:r>
              <w:rPr>
                <w:rFonts w:hint="cs"/>
                <w:rtl/>
              </w:rPr>
              <w:lastRenderedPageBreak/>
              <w:t>در بحث های کلاس</w:t>
            </w:r>
          </w:p>
        </w:tc>
        <w:tc>
          <w:tcPr>
            <w:tcW w:w="938" w:type="dxa"/>
          </w:tcPr>
          <w:p w:rsidR="00497C86" w:rsidRDefault="00497C86" w:rsidP="00516550">
            <w:pPr>
              <w:bidi/>
            </w:pPr>
            <w:r>
              <w:rPr>
                <w:rFonts w:hint="cs"/>
                <w:rtl/>
              </w:rPr>
              <w:lastRenderedPageBreak/>
              <w:t>تدریس و ارزیابی یادگیری دانشجویان</w:t>
            </w:r>
          </w:p>
        </w:tc>
        <w:tc>
          <w:tcPr>
            <w:tcW w:w="791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516550">
            <w:pPr>
              <w:bidi/>
              <w:rPr>
                <w:rtl/>
              </w:rPr>
            </w:pPr>
          </w:p>
          <w:p w:rsidR="00497C86" w:rsidRDefault="00497C86" w:rsidP="00D06A60">
            <w:pPr>
              <w:bidi/>
            </w:pPr>
          </w:p>
        </w:tc>
        <w:tc>
          <w:tcPr>
            <w:tcW w:w="2335" w:type="dxa"/>
          </w:tcPr>
          <w:p w:rsidR="00497C86" w:rsidRDefault="00497C86" w:rsidP="0051655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انتظار می رود در پایان جلسه دانشجو بتواند:</w:t>
            </w:r>
          </w:p>
          <w:p w:rsidR="00320CE6" w:rsidRDefault="00320CE6" w:rsidP="00320CE6">
            <w:pPr>
              <w:pStyle w:val="ListParagraph"/>
              <w:numPr>
                <w:ilvl w:val="0"/>
                <w:numId w:val="8"/>
              </w:numPr>
              <w:bidi/>
              <w:spacing w:after="160" w:line="259" w:lineRule="auto"/>
            </w:pPr>
            <w:r>
              <w:rPr>
                <w:rFonts w:hint="cs"/>
                <w:rtl/>
              </w:rPr>
              <w:t xml:space="preserve">قادر به تهیه یک درفت (پیشنویس) </w:t>
            </w:r>
            <w:r>
              <w:rPr>
                <w:rFonts w:hint="cs"/>
                <w:rtl/>
              </w:rPr>
              <w:lastRenderedPageBreak/>
              <w:t>اولیه از یک مقاله پژوهشی باشد.</w:t>
            </w:r>
          </w:p>
          <w:p w:rsidR="00497C86" w:rsidRDefault="00497C86" w:rsidP="00320CE6">
            <w:pPr>
              <w:pStyle w:val="ListParagraph"/>
              <w:bidi/>
              <w:ind w:left="1005"/>
            </w:pPr>
          </w:p>
        </w:tc>
      </w:tr>
    </w:tbl>
    <w:p w:rsidR="00497C86" w:rsidRDefault="00497C86" w:rsidP="00497C86">
      <w:pPr>
        <w:bidi/>
        <w:rPr>
          <w:rtl/>
        </w:rPr>
      </w:pP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سیاست مسئول دوره در مورد غیبت و تاخیر دانشجو در کلاس: گزارش به اداره آموزش</w:t>
      </w:r>
    </w:p>
    <w:p w:rsidR="00497C86" w:rsidRPr="00E61A77" w:rsidRDefault="00497C86" w:rsidP="00497C86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نحوه ارزشیابی دانشجو و بارم مربوط به هر ارزشیابی:</w:t>
      </w:r>
    </w:p>
    <w:p w:rsidR="00497C86" w:rsidRPr="00E61A77" w:rsidRDefault="00497C86" w:rsidP="00894050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 xml:space="preserve">الف: در طول دوره (کوئیز، تکالیف، امتحان، میان ترم و..):   بارم: </w:t>
      </w:r>
      <w:r w:rsidR="00894050">
        <w:rPr>
          <w:rFonts w:hint="cs"/>
          <w:sz w:val="16"/>
          <w:szCs w:val="16"/>
          <w:rtl/>
        </w:rPr>
        <w:t>2</w:t>
      </w:r>
      <w:r w:rsidRPr="00E61A77">
        <w:rPr>
          <w:rFonts w:hint="cs"/>
          <w:sz w:val="16"/>
          <w:szCs w:val="16"/>
          <w:rtl/>
        </w:rPr>
        <w:t xml:space="preserve"> </w:t>
      </w:r>
    </w:p>
    <w:p w:rsidR="00497C86" w:rsidRPr="00E61A77" w:rsidRDefault="00497C86" w:rsidP="00894050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 xml:space="preserve">ب: پایان دوره:  آزمون پایان ترم                                   بارم: </w:t>
      </w:r>
      <w:r w:rsidR="00894050">
        <w:rPr>
          <w:rFonts w:hint="cs"/>
          <w:sz w:val="16"/>
          <w:szCs w:val="16"/>
          <w:rtl/>
        </w:rPr>
        <w:t>0</w:t>
      </w:r>
    </w:p>
    <w:p w:rsidR="00D862CC" w:rsidRDefault="00497C86" w:rsidP="00D862CC">
      <w:pPr>
        <w:bidi/>
        <w:rPr>
          <w:sz w:val="16"/>
          <w:szCs w:val="16"/>
          <w:rtl/>
        </w:rPr>
      </w:pPr>
      <w:r w:rsidRPr="00E61A77">
        <w:rPr>
          <w:rFonts w:hint="cs"/>
          <w:sz w:val="16"/>
          <w:szCs w:val="16"/>
          <w:rtl/>
        </w:rPr>
        <w:t>منابع اصلی درس:</w:t>
      </w:r>
      <w:r w:rsidR="00D862CC">
        <w:rPr>
          <w:rFonts w:hint="cs"/>
          <w:sz w:val="16"/>
          <w:szCs w:val="16"/>
          <w:rtl/>
        </w:rPr>
        <w:t xml:space="preserve"> </w:t>
      </w:r>
    </w:p>
    <w:p w:rsidR="00497C86" w:rsidRPr="00D862CC" w:rsidRDefault="00D862CC" w:rsidP="00D862CC">
      <w:pPr>
        <w:bidi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مقالات پژوهشی مختلف در حوزه دندانپزشکی.</w:t>
      </w:r>
    </w:p>
    <w:p w:rsidR="00497C86" w:rsidRPr="00497C86" w:rsidRDefault="00497C86" w:rsidP="00497C86">
      <w:pPr>
        <w:bidi/>
        <w:spacing w:line="240" w:lineRule="auto"/>
        <w:jc w:val="both"/>
        <w:rPr>
          <w:sz w:val="18"/>
          <w:szCs w:val="18"/>
          <w:rtl/>
          <w:lang w:bidi="fa-IR"/>
        </w:rPr>
      </w:pPr>
    </w:p>
    <w:sectPr w:rsidR="00497C86" w:rsidRPr="00497C86" w:rsidSect="008C7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F0" w:rsidRDefault="003C26F0" w:rsidP="005D5C5C">
      <w:pPr>
        <w:spacing w:after="0" w:line="240" w:lineRule="auto"/>
      </w:pPr>
      <w:r>
        <w:separator/>
      </w:r>
    </w:p>
  </w:endnote>
  <w:endnote w:type="continuationSeparator" w:id="0">
    <w:p w:rsidR="003C26F0" w:rsidRDefault="003C26F0" w:rsidP="005D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F0" w:rsidRDefault="003C26F0" w:rsidP="005D5C5C">
      <w:pPr>
        <w:spacing w:after="0" w:line="240" w:lineRule="auto"/>
      </w:pPr>
      <w:r>
        <w:separator/>
      </w:r>
    </w:p>
  </w:footnote>
  <w:footnote w:type="continuationSeparator" w:id="0">
    <w:p w:rsidR="003C26F0" w:rsidRDefault="003C26F0" w:rsidP="005D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9B" w:rsidRDefault="00A3159B" w:rsidP="005D5C5C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D1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798A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7A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3FDB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3C3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06A5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03949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DC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605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43E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4E6C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7493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D0FF8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70"/>
    <w:rsid w:val="000171F9"/>
    <w:rsid w:val="000A7F31"/>
    <w:rsid w:val="000E2B22"/>
    <w:rsid w:val="00137F0E"/>
    <w:rsid w:val="0015626B"/>
    <w:rsid w:val="001F17E3"/>
    <w:rsid w:val="0026112A"/>
    <w:rsid w:val="0029163E"/>
    <w:rsid w:val="00296C18"/>
    <w:rsid w:val="002C4681"/>
    <w:rsid w:val="00320CE6"/>
    <w:rsid w:val="00353F35"/>
    <w:rsid w:val="003C26F0"/>
    <w:rsid w:val="00401B7E"/>
    <w:rsid w:val="00435D92"/>
    <w:rsid w:val="00497C86"/>
    <w:rsid w:val="004A31BE"/>
    <w:rsid w:val="004B111D"/>
    <w:rsid w:val="004B1F92"/>
    <w:rsid w:val="004C39BB"/>
    <w:rsid w:val="00516550"/>
    <w:rsid w:val="00576F26"/>
    <w:rsid w:val="00591A00"/>
    <w:rsid w:val="00591D41"/>
    <w:rsid w:val="005D5C5C"/>
    <w:rsid w:val="00677870"/>
    <w:rsid w:val="007B7DAF"/>
    <w:rsid w:val="00815227"/>
    <w:rsid w:val="0087211E"/>
    <w:rsid w:val="00894050"/>
    <w:rsid w:val="008A685D"/>
    <w:rsid w:val="008C0391"/>
    <w:rsid w:val="008C7D7C"/>
    <w:rsid w:val="008D184C"/>
    <w:rsid w:val="00916081"/>
    <w:rsid w:val="00936BA5"/>
    <w:rsid w:val="00937C8E"/>
    <w:rsid w:val="009D25D3"/>
    <w:rsid w:val="00A3159B"/>
    <w:rsid w:val="00A76C42"/>
    <w:rsid w:val="00AB78E3"/>
    <w:rsid w:val="00AD34E5"/>
    <w:rsid w:val="00BB6274"/>
    <w:rsid w:val="00C47948"/>
    <w:rsid w:val="00C55E5F"/>
    <w:rsid w:val="00C63911"/>
    <w:rsid w:val="00CB3BD7"/>
    <w:rsid w:val="00D06A60"/>
    <w:rsid w:val="00D2460C"/>
    <w:rsid w:val="00D517E1"/>
    <w:rsid w:val="00D862CC"/>
    <w:rsid w:val="00E362BA"/>
    <w:rsid w:val="00F11B67"/>
    <w:rsid w:val="00F1495D"/>
    <w:rsid w:val="00F3730A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88914-743D-4CAE-8776-4E5A047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5C"/>
  </w:style>
  <w:style w:type="paragraph" w:styleId="Footer">
    <w:name w:val="footer"/>
    <w:basedOn w:val="Normal"/>
    <w:link w:val="Foot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AminRayan</dc:creator>
  <cp:lastModifiedBy>Maryam</cp:lastModifiedBy>
  <cp:revision>3</cp:revision>
  <dcterms:created xsi:type="dcterms:W3CDTF">2020-05-30T04:51:00Z</dcterms:created>
  <dcterms:modified xsi:type="dcterms:W3CDTF">2020-05-30T04:54:00Z</dcterms:modified>
</cp:coreProperties>
</file>